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170" w:lineRule="auto"/>
        <w:ind w:left="132" w:right="29" w:hanging="1"/>
      </w:pPr>
      <w:r>
        <w:rPr>
          <w:rFonts w:ascii="Calibri" w:hAnsi="Calibri"/>
          <w:b/>
          <w:color w:val="F38A03"/>
          <w:w w:val="95"/>
          <w:sz w:val="25"/>
        </w:rPr>
        <w:t>Ende</w:t>
      </w:r>
      <w:r>
        <w:rPr>
          <w:rFonts w:ascii="Calibri" w:hAnsi="Calibri"/>
          <w:b/>
          <w:color w:val="F38A03"/>
          <w:spacing w:val="1"/>
          <w:w w:val="95"/>
          <w:sz w:val="25"/>
        </w:rPr>
        <w:t> </w:t>
      </w:r>
      <w:r>
        <w:rPr>
          <w:rFonts w:ascii="Calibri" w:hAnsi="Calibri"/>
          <w:b/>
          <w:color w:val="F38A03"/>
          <w:w w:val="95"/>
          <w:sz w:val="25"/>
        </w:rPr>
        <w:t>der</w:t>
      </w:r>
      <w:r>
        <w:rPr>
          <w:rFonts w:ascii="Calibri" w:hAnsi="Calibri"/>
          <w:b/>
          <w:color w:val="F38A03"/>
          <w:spacing w:val="1"/>
          <w:w w:val="95"/>
          <w:sz w:val="25"/>
        </w:rPr>
        <w:t> </w:t>
      </w:r>
      <w:r>
        <w:rPr>
          <w:rFonts w:ascii="Calibri" w:hAnsi="Calibri"/>
          <w:b/>
          <w:color w:val="F38A03"/>
          <w:w w:val="95"/>
          <w:sz w:val="25"/>
        </w:rPr>
        <w:t>Runde:</w:t>
      </w:r>
      <w:r>
        <w:rPr>
          <w:rFonts w:ascii="Calibri" w:hAnsi="Calibri"/>
          <w:b/>
          <w:color w:val="F38A03"/>
          <w:spacing w:val="1"/>
          <w:w w:val="95"/>
          <w:sz w:val="25"/>
        </w:rPr>
        <w:t> </w:t>
      </w:r>
      <w:r>
        <w:rPr>
          <w:color w:val="0F1824"/>
          <w:w w:val="95"/>
        </w:rPr>
        <w:t>Wird die letzte Kuh vom Stapel gezogen, wird noch</w:t>
      </w:r>
      <w:r>
        <w:rPr>
          <w:color w:val="0F1824"/>
          <w:spacing w:val="-64"/>
          <w:w w:val="95"/>
        </w:rPr>
        <w:t> </w:t>
      </w:r>
      <w:r>
        <w:rPr>
          <w:color w:val="0F1824"/>
          <w:w w:val="95"/>
        </w:rPr>
        <w:t>so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lange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weitergespielt,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bis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ein</w:t>
      </w:r>
      <w:r>
        <w:rPr>
          <w:color w:val="0F1824"/>
          <w:spacing w:val="-7"/>
          <w:w w:val="95"/>
        </w:rPr>
        <w:t> </w:t>
      </w:r>
      <w:r>
        <w:rPr>
          <w:color w:val="0F1824"/>
          <w:w w:val="95"/>
        </w:rPr>
        <w:t>Bauer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die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aktuelle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Herde</w:t>
      </w:r>
      <w:r>
        <w:rPr>
          <w:color w:val="0F1824"/>
          <w:spacing w:val="-7"/>
          <w:w w:val="95"/>
        </w:rPr>
        <w:t> </w:t>
      </w:r>
      <w:r>
        <w:rPr>
          <w:color w:val="0F1824"/>
          <w:w w:val="95"/>
        </w:rPr>
        <w:t>in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seinen</w:t>
      </w:r>
      <w:r>
        <w:rPr>
          <w:color w:val="0F1824"/>
          <w:spacing w:val="-8"/>
          <w:w w:val="95"/>
        </w:rPr>
        <w:t> </w:t>
      </w:r>
      <w:r>
        <w:rPr>
          <w:color w:val="0F1824"/>
          <w:w w:val="95"/>
        </w:rPr>
        <w:t>Stall</w:t>
      </w:r>
      <w:r>
        <w:rPr>
          <w:color w:val="0F1824"/>
          <w:spacing w:val="-63"/>
          <w:w w:val="95"/>
        </w:rPr>
        <w:t> </w:t>
      </w:r>
      <w:r>
        <w:rPr>
          <w:color w:val="0F1824"/>
          <w:w w:val="90"/>
        </w:rPr>
        <w:t>bringt.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Die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Runde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wird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beendet.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Dann</w:t>
      </w:r>
      <w:r>
        <w:rPr>
          <w:color w:val="0F1824"/>
          <w:spacing w:val="15"/>
          <w:w w:val="90"/>
        </w:rPr>
        <w:t> </w:t>
      </w:r>
      <w:r>
        <w:rPr>
          <w:color w:val="0F1824"/>
          <w:w w:val="90"/>
        </w:rPr>
        <w:t>kommen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auch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die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Kühe,</w:t>
      </w:r>
      <w:r>
        <w:rPr>
          <w:color w:val="0F1824"/>
          <w:spacing w:val="14"/>
          <w:w w:val="90"/>
        </w:rPr>
        <w:t> </w:t>
      </w:r>
      <w:r>
        <w:rPr>
          <w:color w:val="0F1824"/>
          <w:w w:val="90"/>
        </w:rPr>
        <w:t>die</w:t>
      </w:r>
      <w:r>
        <w:rPr>
          <w:color w:val="0F1824"/>
          <w:spacing w:val="15"/>
          <w:w w:val="90"/>
        </w:rPr>
        <w:t> </w:t>
      </w:r>
      <w:r>
        <w:rPr>
          <w:color w:val="0F1824"/>
          <w:w w:val="90"/>
        </w:rPr>
        <w:t>die</w:t>
      </w:r>
      <w:r>
        <w:rPr>
          <w:color w:val="0F1824"/>
          <w:spacing w:val="1"/>
          <w:w w:val="90"/>
        </w:rPr>
        <w:t> </w:t>
      </w:r>
      <w:r>
        <w:rPr>
          <w:color w:val="0F1824"/>
          <w:w w:val="95"/>
        </w:rPr>
        <w:t>Bauern noch auf der Hand haben, zu ihren Kühen im Stall hinzu. Die</w:t>
      </w:r>
      <w:r>
        <w:rPr>
          <w:color w:val="0F1824"/>
          <w:spacing w:val="1"/>
          <w:w w:val="95"/>
        </w:rPr>
        <w:t> </w:t>
      </w:r>
      <w:r>
        <w:rPr>
          <w:color w:val="0F1824"/>
          <w:w w:val="95"/>
        </w:rPr>
        <w:t>Mitspieler zählen nun die Fliegen, die sich in ihren Ställen beﬁnden,</w:t>
      </w:r>
      <w:r>
        <w:rPr>
          <w:color w:val="0F1824"/>
          <w:spacing w:val="1"/>
          <w:w w:val="95"/>
        </w:rPr>
        <w:t> </w:t>
      </w:r>
      <w:r>
        <w:rPr>
          <w:color w:val="0F1824"/>
        </w:rPr>
        <w:t>und</w:t>
      </w:r>
      <w:r>
        <w:rPr>
          <w:color w:val="0F1824"/>
          <w:spacing w:val="-10"/>
        </w:rPr>
        <w:t> </w:t>
      </w:r>
      <w:r>
        <w:rPr>
          <w:color w:val="0F1824"/>
        </w:rPr>
        <w:t>bekommen</w:t>
      </w:r>
      <w:r>
        <w:rPr>
          <w:color w:val="0F1824"/>
          <w:spacing w:val="-9"/>
        </w:rPr>
        <w:t> </w:t>
      </w:r>
      <w:r>
        <w:rPr>
          <w:color w:val="0F1824"/>
        </w:rPr>
        <w:t>den</w:t>
      </w:r>
      <w:r>
        <w:rPr>
          <w:color w:val="0F1824"/>
          <w:spacing w:val="-9"/>
        </w:rPr>
        <w:t> </w:t>
      </w:r>
      <w:r>
        <w:rPr>
          <w:color w:val="0F1824"/>
        </w:rPr>
        <w:t>entsprechenden</w:t>
      </w:r>
      <w:r>
        <w:rPr>
          <w:color w:val="0F1824"/>
          <w:spacing w:val="-9"/>
        </w:rPr>
        <w:t> </w:t>
      </w:r>
      <w:r>
        <w:rPr>
          <w:color w:val="0F1824"/>
        </w:rPr>
        <w:t>Wert</w:t>
      </w:r>
      <w:r>
        <w:rPr>
          <w:color w:val="0F1824"/>
          <w:spacing w:val="-9"/>
        </w:rPr>
        <w:t> </w:t>
      </w:r>
      <w:r>
        <w:rPr>
          <w:color w:val="0F1824"/>
        </w:rPr>
        <w:t>in</w:t>
      </w:r>
      <w:r>
        <w:rPr>
          <w:color w:val="0F1824"/>
          <w:spacing w:val="-9"/>
        </w:rPr>
        <w:t> </w:t>
      </w:r>
      <w:r>
        <w:rPr>
          <w:color w:val="0F1824"/>
        </w:rPr>
        <w:t>Jetons.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170" w:lineRule="auto"/>
        <w:ind w:left="132" w:right="29"/>
      </w:pPr>
      <w:r>
        <w:rPr>
          <w:rFonts w:ascii="Calibri" w:hAnsi="Calibri"/>
          <w:b/>
          <w:color w:val="F38A03"/>
          <w:w w:val="95"/>
          <w:sz w:val="25"/>
        </w:rPr>
        <w:t>Nachfolgende</w:t>
      </w:r>
      <w:r>
        <w:rPr>
          <w:rFonts w:ascii="Calibri" w:hAnsi="Calibri"/>
          <w:b/>
          <w:color w:val="F38A03"/>
          <w:spacing w:val="1"/>
          <w:w w:val="95"/>
          <w:sz w:val="25"/>
        </w:rPr>
        <w:t> </w:t>
      </w:r>
      <w:r>
        <w:rPr>
          <w:rFonts w:ascii="Calibri" w:hAnsi="Calibri"/>
          <w:b/>
          <w:color w:val="F38A03"/>
          <w:w w:val="95"/>
          <w:sz w:val="25"/>
        </w:rPr>
        <w:t>Runden:</w:t>
      </w:r>
      <w:r>
        <w:rPr>
          <w:rFonts w:ascii="Calibri" w:hAnsi="Calibri"/>
          <w:b/>
          <w:color w:val="F38A03"/>
          <w:spacing w:val="1"/>
          <w:w w:val="95"/>
          <w:sz w:val="25"/>
        </w:rPr>
        <w:t> </w:t>
      </w:r>
      <w:r>
        <w:rPr>
          <w:color w:val="0F1824"/>
          <w:w w:val="95"/>
        </w:rPr>
        <w:t>MOW wird über mehrere Runden gespielt. Der</w:t>
      </w:r>
      <w:r>
        <w:rPr>
          <w:color w:val="0F1824"/>
          <w:spacing w:val="-64"/>
          <w:w w:val="95"/>
        </w:rPr>
        <w:t> </w:t>
      </w:r>
      <w:r>
        <w:rPr>
          <w:color w:val="0F1824"/>
          <w:w w:val="95"/>
        </w:rPr>
        <w:t>erste Mitspieler von jeder Runde ist der, der die vorige Rundebeendet</w:t>
      </w:r>
      <w:r>
        <w:rPr>
          <w:color w:val="0F1824"/>
          <w:spacing w:val="-64"/>
          <w:w w:val="95"/>
        </w:rPr>
        <w:t> </w:t>
      </w:r>
      <w:r>
        <w:rPr>
          <w:color w:val="0F1824"/>
        </w:rPr>
        <w:t>hat,</w:t>
      </w:r>
      <w:r>
        <w:rPr>
          <w:color w:val="0F1824"/>
          <w:spacing w:val="-13"/>
        </w:rPr>
        <w:t> </w:t>
      </w:r>
      <w:r>
        <w:rPr>
          <w:color w:val="0F1824"/>
        </w:rPr>
        <w:t>indem</w:t>
      </w:r>
      <w:r>
        <w:rPr>
          <w:color w:val="0F1824"/>
          <w:spacing w:val="-13"/>
        </w:rPr>
        <w:t> </w:t>
      </w:r>
      <w:r>
        <w:rPr>
          <w:color w:val="0F1824"/>
        </w:rPr>
        <w:t>er</w:t>
      </w:r>
      <w:r>
        <w:rPr>
          <w:color w:val="0F1824"/>
          <w:spacing w:val="-13"/>
        </w:rPr>
        <w:t> </w:t>
      </w:r>
      <w:r>
        <w:rPr>
          <w:color w:val="0F1824"/>
        </w:rPr>
        <w:t>die</w:t>
      </w:r>
      <w:r>
        <w:rPr>
          <w:color w:val="0F1824"/>
          <w:spacing w:val="-13"/>
        </w:rPr>
        <w:t> </w:t>
      </w:r>
      <w:r>
        <w:rPr>
          <w:color w:val="0F1824"/>
        </w:rPr>
        <w:t>letzte</w:t>
      </w:r>
      <w:r>
        <w:rPr>
          <w:color w:val="0F1824"/>
          <w:spacing w:val="-12"/>
        </w:rPr>
        <w:t> </w:t>
      </w:r>
      <w:r>
        <w:rPr>
          <w:color w:val="0F1824"/>
        </w:rPr>
        <w:t>Herde</w:t>
      </w:r>
      <w:r>
        <w:rPr>
          <w:color w:val="0F1824"/>
          <w:spacing w:val="-13"/>
        </w:rPr>
        <w:t> </w:t>
      </w:r>
      <w:r>
        <w:rPr>
          <w:color w:val="0F1824"/>
        </w:rPr>
        <w:t>in</w:t>
      </w:r>
      <w:r>
        <w:rPr>
          <w:color w:val="0F1824"/>
          <w:spacing w:val="-13"/>
        </w:rPr>
        <w:t> </w:t>
      </w:r>
      <w:r>
        <w:rPr>
          <w:color w:val="0F1824"/>
        </w:rPr>
        <w:t>seinen</w:t>
      </w:r>
      <w:r>
        <w:rPr>
          <w:color w:val="0F1824"/>
          <w:spacing w:val="-13"/>
        </w:rPr>
        <w:t> </w:t>
      </w:r>
      <w:r>
        <w:rPr>
          <w:color w:val="0F1824"/>
        </w:rPr>
        <w:t>Stall</w:t>
      </w:r>
      <w:r>
        <w:rPr>
          <w:color w:val="0F1824"/>
          <w:spacing w:val="-13"/>
        </w:rPr>
        <w:t> </w:t>
      </w:r>
      <w:r>
        <w:rPr>
          <w:color w:val="0F1824"/>
        </w:rPr>
        <w:t>gebracht</w:t>
      </w:r>
      <w:r>
        <w:rPr>
          <w:color w:val="0F1824"/>
          <w:spacing w:val="-12"/>
        </w:rPr>
        <w:t> </w:t>
      </w:r>
      <w:r>
        <w:rPr>
          <w:color w:val="0F1824"/>
        </w:rPr>
        <w:t>hat.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70" w:lineRule="auto"/>
        <w:ind w:left="132" w:right="29" w:hanging="1"/>
      </w:pPr>
      <w:r>
        <w:rPr>
          <w:rFonts w:ascii="Calibri"/>
          <w:b/>
          <w:color w:val="F38A03"/>
          <w:sz w:val="25"/>
        </w:rPr>
        <w:t>Ende des Spiels: </w:t>
      </w:r>
      <w:r>
        <w:rPr>
          <w:color w:val="0F1824"/>
        </w:rPr>
        <w:t>Erst wenn ein Bauer am Ende einer Runde 100</w:t>
      </w:r>
      <w:r>
        <w:rPr>
          <w:color w:val="0F1824"/>
          <w:spacing w:val="1"/>
        </w:rPr>
        <w:t> </w:t>
      </w:r>
      <w:r>
        <w:rPr>
          <w:color w:val="0F1824"/>
          <w:w w:val="95"/>
        </w:rPr>
        <w:t>Fliegen</w:t>
      </w:r>
      <w:r>
        <w:rPr>
          <w:color w:val="0F1824"/>
          <w:spacing w:val="5"/>
          <w:w w:val="95"/>
        </w:rPr>
        <w:t> </w:t>
      </w:r>
      <w:r>
        <w:rPr>
          <w:color w:val="0F1824"/>
          <w:w w:val="95"/>
        </w:rPr>
        <w:t>oder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mehr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in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seinem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Stall</w:t>
      </w:r>
      <w:r>
        <w:rPr>
          <w:color w:val="0F1824"/>
          <w:spacing w:val="5"/>
          <w:w w:val="95"/>
        </w:rPr>
        <w:t> </w:t>
      </w:r>
      <w:r>
        <w:rPr>
          <w:color w:val="0F1824"/>
          <w:w w:val="95"/>
        </w:rPr>
        <w:t>hat,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endet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das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Spiel.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Der</w:t>
      </w:r>
      <w:r>
        <w:rPr>
          <w:color w:val="0F1824"/>
          <w:spacing w:val="6"/>
          <w:w w:val="95"/>
        </w:rPr>
        <w:t> </w:t>
      </w:r>
      <w:r>
        <w:rPr>
          <w:color w:val="0F1824"/>
          <w:w w:val="95"/>
        </w:rPr>
        <w:t>Bauer</w:t>
      </w:r>
      <w:r>
        <w:rPr>
          <w:color w:val="0F1824"/>
          <w:spacing w:val="5"/>
          <w:w w:val="95"/>
        </w:rPr>
        <w:t> </w:t>
      </w:r>
      <w:r>
        <w:rPr>
          <w:color w:val="0F1824"/>
          <w:w w:val="95"/>
        </w:rPr>
        <w:t>mit</w:t>
      </w:r>
      <w:r>
        <w:rPr>
          <w:color w:val="0F1824"/>
          <w:spacing w:val="-63"/>
          <w:w w:val="95"/>
        </w:rPr>
        <w:t> </w:t>
      </w:r>
      <w:r>
        <w:rPr>
          <w:color w:val="0F1824"/>
        </w:rPr>
        <w:t>den</w:t>
      </w:r>
      <w:r>
        <w:rPr>
          <w:color w:val="0F1824"/>
          <w:spacing w:val="-1"/>
        </w:rPr>
        <w:t> </w:t>
      </w:r>
      <w:r>
        <w:rPr>
          <w:color w:val="0F1824"/>
        </w:rPr>
        <w:t>wenigsten Fliegen</w:t>
      </w:r>
      <w:r>
        <w:rPr>
          <w:color w:val="0F1824"/>
          <w:spacing w:val="-1"/>
        </w:rPr>
        <w:t> </w:t>
      </w:r>
      <w:r>
        <w:rPr>
          <w:color w:val="0F1824"/>
        </w:rPr>
        <w:t>im Stall</w:t>
      </w:r>
      <w:r>
        <w:rPr>
          <w:color w:val="0F1824"/>
          <w:spacing w:val="-1"/>
        </w:rPr>
        <w:t> </w:t>
      </w:r>
      <w:r>
        <w:rPr>
          <w:color w:val="0F1824"/>
        </w:rPr>
        <w:t>gewinnt.</w:t>
      </w:r>
    </w:p>
    <w:p>
      <w:pPr>
        <w:pStyle w:val="Heading1"/>
        <w:spacing w:before="184"/>
        <w:ind w:left="1446" w:right="1353"/>
        <w:jc w:val="center"/>
      </w:pPr>
      <w:r>
        <w:rPr>
          <w:color w:val="7C4BB6"/>
          <w:w w:val="115"/>
        </w:rPr>
        <w:t>Dickschädel-Variante</w:t>
      </w:r>
      <w:r>
        <w:rPr>
          <w:color w:val="7C4BB6"/>
          <w:spacing w:val="7"/>
          <w:w w:val="115"/>
        </w:rPr>
        <w:t> </w:t>
      </w:r>
      <w:r>
        <w:rPr>
          <w:color w:val="7C4BB6"/>
          <w:w w:val="115"/>
        </w:rPr>
        <w:t>für</w:t>
      </w:r>
      <w:r>
        <w:rPr>
          <w:color w:val="7C4BB6"/>
          <w:spacing w:val="8"/>
          <w:w w:val="115"/>
        </w:rPr>
        <w:t> </w:t>
      </w:r>
      <w:r>
        <w:rPr>
          <w:color w:val="7C4BB6"/>
          <w:w w:val="115"/>
        </w:rPr>
        <w:t>2</w:t>
      </w:r>
      <w:r>
        <w:rPr>
          <w:color w:val="7C4BB6"/>
          <w:spacing w:val="8"/>
          <w:w w:val="115"/>
        </w:rPr>
        <w:t> </w:t>
      </w:r>
      <w:r>
        <w:rPr>
          <w:color w:val="7C4BB6"/>
          <w:w w:val="115"/>
        </w:rPr>
        <w:t>Bauern</w:t>
      </w:r>
      <w:r>
        <w:rPr>
          <w:color w:val="7C4BB6"/>
          <w:spacing w:val="8"/>
          <w:w w:val="115"/>
        </w:rPr>
        <w:t> </w:t>
      </w:r>
      <w:r>
        <w:rPr>
          <w:color w:val="7C4BB6"/>
          <w:w w:val="115"/>
        </w:rPr>
        <w:t>:</w:t>
      </w:r>
    </w:p>
    <w:p>
      <w:pPr>
        <w:pStyle w:val="BodyText"/>
        <w:spacing w:line="156" w:lineRule="auto" w:before="249"/>
        <w:ind w:left="132" w:right="29"/>
      </w:pPr>
      <w:r>
        <w:rPr>
          <w:color w:val="7C4BB6"/>
          <w:spacing w:val="-2"/>
          <w:w w:val="90"/>
        </w:rPr>
        <w:t>Man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spielt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gleichzeitig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mit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3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Herden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anstatt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1,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so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dass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3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Reihen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von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Kühen</w:t>
      </w:r>
      <w:r>
        <w:rPr>
          <w:color w:val="7C4BB6"/>
          <w:spacing w:val="-60"/>
          <w:w w:val="90"/>
        </w:rPr>
        <w:t> </w:t>
      </w:r>
      <w:r>
        <w:rPr>
          <w:color w:val="7C4BB6"/>
          <w:spacing w:val="-2"/>
          <w:w w:val="90"/>
        </w:rPr>
        <w:t>in einer Runde aufgestellt werden. </w:t>
      </w:r>
      <w:r>
        <w:rPr>
          <w:color w:val="7C4BB6"/>
          <w:spacing w:val="-1"/>
          <w:w w:val="90"/>
        </w:rPr>
        <w:t>Die 3 Herden, die sich bilden werden,</w:t>
      </w:r>
      <w:r>
        <w:rPr>
          <w:color w:val="7C4BB6"/>
          <w:w w:val="90"/>
        </w:rPr>
        <w:t> </w:t>
      </w:r>
      <w:r>
        <w:rPr>
          <w:color w:val="7C4BB6"/>
          <w:spacing w:val="-2"/>
          <w:w w:val="90"/>
        </w:rPr>
        <w:t>müssen untereinander aufgestellt werden. Von oben </w:t>
      </w:r>
      <w:r>
        <w:rPr>
          <w:color w:val="7C4BB6"/>
          <w:spacing w:val="-1"/>
          <w:w w:val="90"/>
        </w:rPr>
        <w:t>bis unten werden die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5"/>
        </w:rPr>
        <w:t>Herden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wie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folgt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nummeriert:</w:t>
      </w:r>
      <w:r>
        <w:rPr>
          <w:color w:val="7C4BB6"/>
          <w:spacing w:val="-13"/>
          <w:w w:val="95"/>
        </w:rPr>
        <w:t> </w:t>
      </w:r>
      <w:r>
        <w:rPr>
          <w:color w:val="7C4BB6"/>
          <w:w w:val="95"/>
        </w:rPr>
        <w:t>Herde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1,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Herde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2,</w:t>
      </w:r>
      <w:r>
        <w:rPr>
          <w:color w:val="7C4BB6"/>
          <w:spacing w:val="-13"/>
          <w:w w:val="95"/>
        </w:rPr>
        <w:t> </w:t>
      </w:r>
      <w:r>
        <w:rPr>
          <w:color w:val="7C4BB6"/>
          <w:w w:val="95"/>
        </w:rPr>
        <w:t>Herde</w:t>
      </w:r>
      <w:r>
        <w:rPr>
          <w:color w:val="7C4BB6"/>
          <w:spacing w:val="-14"/>
          <w:w w:val="95"/>
        </w:rPr>
        <w:t> </w:t>
      </w:r>
      <w:r>
        <w:rPr>
          <w:color w:val="7C4BB6"/>
          <w:w w:val="95"/>
        </w:rPr>
        <w:t>3.</w:t>
      </w:r>
    </w:p>
    <w:p>
      <w:pPr>
        <w:pStyle w:val="BodyText"/>
        <w:spacing w:line="156" w:lineRule="auto" w:before="1"/>
        <w:ind w:left="132" w:right="130"/>
      </w:pPr>
      <w:r>
        <w:rPr>
          <w:color w:val="7C4BB6"/>
          <w:w w:val="90"/>
        </w:rPr>
        <w:t>Wenn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ein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Bauer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dran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ist,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kann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er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seine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Herde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nicht</w:t>
      </w:r>
      <w:r>
        <w:rPr>
          <w:color w:val="7C4BB6"/>
          <w:spacing w:val="11"/>
          <w:w w:val="90"/>
        </w:rPr>
        <w:t> </w:t>
      </w:r>
      <w:r>
        <w:rPr>
          <w:color w:val="7C4BB6"/>
          <w:w w:val="90"/>
        </w:rPr>
        <w:t>wählen;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die</w:t>
      </w:r>
      <w:r>
        <w:rPr>
          <w:color w:val="7C4BB6"/>
          <w:spacing w:val="12"/>
          <w:w w:val="90"/>
        </w:rPr>
        <w:t> </w:t>
      </w:r>
      <w:r>
        <w:rPr>
          <w:color w:val="7C4BB6"/>
          <w:w w:val="90"/>
        </w:rPr>
        <w:t>Herden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müssen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abwechselnd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ergänzt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werden.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Bei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jedem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neuen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Rundenanfang,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wird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der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Spielrichtungsanzeiger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indieMitte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des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Tisches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gelegt,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zwischen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zwei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Mitspielern.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Die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Spitze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zeigt</w:t>
      </w:r>
      <w:r>
        <w:rPr>
          <w:color w:val="7C4BB6"/>
          <w:spacing w:val="8"/>
          <w:w w:val="90"/>
        </w:rPr>
        <w:t> </w:t>
      </w:r>
      <w:r>
        <w:rPr>
          <w:color w:val="7C4BB6"/>
          <w:w w:val="90"/>
        </w:rPr>
        <w:t>an,</w:t>
      </w:r>
      <w:r>
        <w:rPr>
          <w:color w:val="7C4BB6"/>
          <w:spacing w:val="18"/>
          <w:w w:val="90"/>
        </w:rPr>
        <w:t> </w:t>
      </w:r>
      <w:r>
        <w:rPr>
          <w:color w:val="7C4BB6"/>
          <w:w w:val="90"/>
        </w:rPr>
        <w:t>in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welcher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Richtung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die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Herden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5"/>
        </w:rPr>
        <w:t>ergänzt</w:t>
      </w:r>
      <w:r>
        <w:rPr>
          <w:color w:val="7C4BB6"/>
          <w:spacing w:val="-12"/>
          <w:w w:val="95"/>
        </w:rPr>
        <w:t> </w:t>
      </w:r>
      <w:r>
        <w:rPr>
          <w:color w:val="7C4BB6"/>
          <w:w w:val="95"/>
        </w:rPr>
        <w:t>werden</w:t>
      </w:r>
      <w:r>
        <w:rPr>
          <w:color w:val="7C4BB6"/>
          <w:spacing w:val="-11"/>
          <w:w w:val="95"/>
        </w:rPr>
        <w:t> </w:t>
      </w:r>
      <w:r>
        <w:rPr>
          <w:color w:val="7C4BB6"/>
          <w:w w:val="95"/>
        </w:rPr>
        <w:t>müssen</w:t>
      </w:r>
      <w:r>
        <w:rPr>
          <w:color w:val="7C4BB6"/>
          <w:spacing w:val="-12"/>
          <w:w w:val="95"/>
        </w:rPr>
        <w:t> </w:t>
      </w:r>
      <w:r>
        <w:rPr>
          <w:color w:val="7C4BB6"/>
          <w:w w:val="95"/>
        </w:rPr>
        <w:t>(ursprünglich</w:t>
      </w:r>
      <w:r>
        <w:rPr>
          <w:color w:val="7C4BB6"/>
          <w:spacing w:val="-11"/>
          <w:w w:val="95"/>
        </w:rPr>
        <w:t> </w:t>
      </w:r>
      <w:r>
        <w:rPr>
          <w:color w:val="7C4BB6"/>
          <w:w w:val="95"/>
        </w:rPr>
        <w:t>in</w:t>
      </w:r>
      <w:r>
        <w:rPr>
          <w:color w:val="7C4BB6"/>
          <w:spacing w:val="-12"/>
          <w:w w:val="95"/>
        </w:rPr>
        <w:t> </w:t>
      </w:r>
      <w:r>
        <w:rPr>
          <w:color w:val="7C4BB6"/>
          <w:w w:val="95"/>
        </w:rPr>
        <w:t>der</w:t>
      </w:r>
      <w:r>
        <w:rPr>
          <w:color w:val="7C4BB6"/>
          <w:spacing w:val="-11"/>
          <w:w w:val="95"/>
        </w:rPr>
        <w:t> </w:t>
      </w:r>
      <w:r>
        <w:rPr>
          <w:color w:val="7C4BB6"/>
          <w:w w:val="95"/>
        </w:rPr>
        <w:t>Richtung</w:t>
      </w:r>
      <w:r>
        <w:rPr>
          <w:color w:val="7C4BB6"/>
          <w:spacing w:val="-12"/>
          <w:w w:val="95"/>
        </w:rPr>
        <w:t> </w:t>
      </w:r>
      <w:r>
        <w:rPr>
          <w:color w:val="7C4BB6"/>
          <w:w w:val="95"/>
        </w:rPr>
        <w:t>1</w:t>
      </w:r>
      <w:r>
        <w:rPr>
          <w:color w:val="7C4BB6"/>
          <w:spacing w:val="-11"/>
          <w:w w:val="95"/>
        </w:rPr>
        <w:t> </w:t>
      </w:r>
      <w:r>
        <w:rPr>
          <w:color w:val="7C4BB6"/>
          <w:w w:val="95"/>
        </w:rPr>
        <w:t>→</w:t>
      </w:r>
      <w:r>
        <w:rPr>
          <w:color w:val="7C4BB6"/>
          <w:spacing w:val="-11"/>
          <w:w w:val="95"/>
        </w:rPr>
        <w:t> </w:t>
      </w:r>
      <w:r>
        <w:rPr>
          <w:color w:val="7C4BB6"/>
          <w:w w:val="95"/>
        </w:rPr>
        <w:t>3).</w:t>
      </w:r>
    </w:p>
    <w:p>
      <w:pPr>
        <w:pStyle w:val="BodyText"/>
        <w:spacing w:line="156" w:lineRule="auto" w:before="1"/>
        <w:ind w:left="132" w:right="29"/>
      </w:pPr>
      <w:r>
        <w:rPr>
          <w:color w:val="7C4BB6"/>
          <w:w w:val="90"/>
        </w:rPr>
        <w:t>Bauer A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startet mit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der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Herde 1,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der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Gegenspieler B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beginnt eine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Herde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2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unter der Herde 1, in der Richtung der Spitze. Dann gründet Bauer A die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Herde 3. Da man nicht mit mehr als drei Herden spielen kann, macht der</w:t>
      </w:r>
      <w:r>
        <w:rPr>
          <w:color w:val="7C4BB6"/>
          <w:spacing w:val="1"/>
          <w:w w:val="90"/>
        </w:rPr>
        <w:t> </w:t>
      </w:r>
      <w:r>
        <w:rPr>
          <w:color w:val="7C4BB6"/>
        </w:rPr>
        <w:t>Bauer</w:t>
      </w:r>
      <w:r>
        <w:rPr>
          <w:color w:val="7C4BB6"/>
          <w:spacing w:val="-11"/>
        </w:rPr>
        <w:t> </w:t>
      </w:r>
      <w:r>
        <w:rPr>
          <w:color w:val="7C4BB6"/>
        </w:rPr>
        <w:t>B</w:t>
      </w:r>
      <w:r>
        <w:rPr>
          <w:color w:val="7C4BB6"/>
          <w:spacing w:val="-10"/>
        </w:rPr>
        <w:t> </w:t>
      </w:r>
      <w:r>
        <w:rPr>
          <w:color w:val="7C4BB6"/>
        </w:rPr>
        <w:t>an</w:t>
      </w:r>
      <w:r>
        <w:rPr>
          <w:color w:val="7C4BB6"/>
          <w:spacing w:val="-10"/>
        </w:rPr>
        <w:t> </w:t>
      </w:r>
      <w:r>
        <w:rPr>
          <w:color w:val="7C4BB6"/>
        </w:rPr>
        <w:t>der</w:t>
      </w:r>
      <w:r>
        <w:rPr>
          <w:color w:val="7C4BB6"/>
          <w:spacing w:val="-10"/>
        </w:rPr>
        <w:t> </w:t>
      </w:r>
      <w:r>
        <w:rPr>
          <w:color w:val="7C4BB6"/>
        </w:rPr>
        <w:t>ersten</w:t>
      </w:r>
      <w:r>
        <w:rPr>
          <w:color w:val="7C4BB6"/>
          <w:spacing w:val="-10"/>
        </w:rPr>
        <w:t> </w:t>
      </w:r>
      <w:r>
        <w:rPr>
          <w:color w:val="7C4BB6"/>
        </w:rPr>
        <w:t>Herde</w:t>
      </w:r>
      <w:r>
        <w:rPr>
          <w:color w:val="7C4BB6"/>
          <w:spacing w:val="-10"/>
        </w:rPr>
        <w:t> </w:t>
      </w:r>
      <w:r>
        <w:rPr>
          <w:color w:val="7C4BB6"/>
        </w:rPr>
        <w:t>weiter,</w:t>
      </w:r>
      <w:r>
        <w:rPr>
          <w:color w:val="7C4BB6"/>
          <w:spacing w:val="-10"/>
        </w:rPr>
        <w:t> </w:t>
      </w:r>
      <w:r>
        <w:rPr>
          <w:color w:val="7C4BB6"/>
        </w:rPr>
        <w:t>usw.</w:t>
      </w:r>
    </w:p>
    <w:p>
      <w:pPr>
        <w:pStyle w:val="BodyText"/>
        <w:spacing w:line="156" w:lineRule="auto" w:before="1"/>
        <w:ind w:left="132" w:right="29"/>
      </w:pPr>
      <w:r>
        <w:rPr>
          <w:color w:val="7C4BB6"/>
          <w:spacing w:val="-2"/>
          <w:w w:val="90"/>
        </w:rPr>
        <w:t>Ein Bauer, der eine </w:t>
      </w:r>
      <w:r>
        <w:rPr>
          <w:color w:val="7C4BB6"/>
          <w:spacing w:val="-1"/>
          <w:w w:val="90"/>
        </w:rPr>
        <w:t>Spezialkuh mit 5 Fliegen ausspielt, kann, wenn er will,</w:t>
      </w:r>
      <w:r>
        <w:rPr>
          <w:color w:val="7C4BB6"/>
          <w:w w:val="90"/>
        </w:rPr>
        <w:t> </w:t>
      </w:r>
      <w:r>
        <w:rPr>
          <w:color w:val="7C4BB6"/>
          <w:spacing w:val="-3"/>
          <w:w w:val="90"/>
        </w:rPr>
        <w:t>die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3"/>
          <w:w w:val="90"/>
        </w:rPr>
        <w:t>Spielrichtung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3"/>
          <w:w w:val="90"/>
        </w:rPr>
        <w:t>ändern.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Er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dreht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den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Spielrichtungsanzeiger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mit</w:t>
      </w:r>
      <w:r>
        <w:rPr>
          <w:color w:val="7C4BB6"/>
          <w:spacing w:val="-7"/>
          <w:w w:val="90"/>
        </w:rPr>
        <w:t> </w:t>
      </w:r>
      <w:r>
        <w:rPr>
          <w:color w:val="7C4BB6"/>
          <w:spacing w:val="-2"/>
          <w:w w:val="90"/>
        </w:rPr>
        <w:t>dem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Pfeil</w:t>
      </w:r>
      <w:r>
        <w:rPr>
          <w:color w:val="7C4BB6"/>
          <w:spacing w:val="-59"/>
          <w:w w:val="90"/>
        </w:rPr>
        <w:t> </w:t>
      </w:r>
      <w:r>
        <w:rPr>
          <w:color w:val="7C4BB6"/>
        </w:rPr>
        <w:t>in</w:t>
      </w:r>
      <w:r>
        <w:rPr>
          <w:color w:val="7C4BB6"/>
          <w:spacing w:val="-9"/>
        </w:rPr>
        <w:t> </w:t>
      </w:r>
      <w:r>
        <w:rPr>
          <w:color w:val="7C4BB6"/>
        </w:rPr>
        <w:t>die</w:t>
      </w:r>
      <w:r>
        <w:rPr>
          <w:color w:val="7C4BB6"/>
          <w:spacing w:val="-9"/>
        </w:rPr>
        <w:t> </w:t>
      </w:r>
      <w:r>
        <w:rPr>
          <w:color w:val="7C4BB6"/>
        </w:rPr>
        <w:t>gewünschte</w:t>
      </w:r>
      <w:r>
        <w:rPr>
          <w:color w:val="7C4BB6"/>
          <w:spacing w:val="-8"/>
        </w:rPr>
        <w:t> </w:t>
      </w:r>
      <w:r>
        <w:rPr>
          <w:color w:val="7C4BB6"/>
        </w:rPr>
        <w:t>Richtung.</w:t>
      </w:r>
    </w:p>
    <w:p>
      <w:pPr>
        <w:pStyle w:val="BodyText"/>
        <w:spacing w:line="156" w:lineRule="auto" w:before="1"/>
        <w:ind w:left="132" w:right="56"/>
      </w:pPr>
      <w:r>
        <w:rPr>
          <w:color w:val="7C4BB6"/>
          <w:w w:val="90"/>
        </w:rPr>
        <w:t>Ein Bauer, der keine Kuh anschließen KANN oder WILL, bringt alle Kühe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der entsprechenden Herde in seinen Stall und beginnt mit einer neuen</w:t>
      </w:r>
      <w:r>
        <w:rPr>
          <w:color w:val="7C4BB6"/>
          <w:spacing w:val="1"/>
          <w:w w:val="90"/>
        </w:rPr>
        <w:t> </w:t>
      </w:r>
      <w:r>
        <w:rPr>
          <w:color w:val="7C4BB6"/>
          <w:spacing w:val="-2"/>
          <w:w w:val="90"/>
        </w:rPr>
        <w:t>Herde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an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gleicher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Stelle,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ohne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sich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um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die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beiden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anderen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1"/>
          <w:w w:val="90"/>
        </w:rPr>
        <w:t>zu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kümmern.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1"/>
          <w:w w:val="90"/>
        </w:rPr>
        <w:t>Ist</w:t>
      </w:r>
      <w:r>
        <w:rPr>
          <w:color w:val="7C4BB6"/>
          <w:spacing w:val="-59"/>
          <w:w w:val="90"/>
        </w:rPr>
        <w:t> </w:t>
      </w:r>
      <w:r>
        <w:rPr>
          <w:color w:val="7C4BB6"/>
          <w:spacing w:val="-2"/>
          <w:w w:val="90"/>
        </w:rPr>
        <w:t>der Nachziehstapel aufgebraucht, endet die Runde, sobald </w:t>
      </w:r>
      <w:r>
        <w:rPr>
          <w:color w:val="7C4BB6"/>
          <w:spacing w:val="-1"/>
          <w:w w:val="90"/>
        </w:rPr>
        <w:t>ein Bauer eine</w:t>
      </w:r>
      <w:r>
        <w:rPr>
          <w:color w:val="7C4BB6"/>
          <w:w w:val="90"/>
        </w:rPr>
        <w:t> </w:t>
      </w:r>
      <w:r>
        <w:rPr>
          <w:color w:val="7C4BB6"/>
          <w:spacing w:val="-2"/>
          <w:w w:val="90"/>
        </w:rPr>
        <w:t>der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drei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Herden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in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seinen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Stall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bringt.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Die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Punkte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2"/>
          <w:w w:val="90"/>
        </w:rPr>
        <w:t>der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2"/>
          <w:w w:val="90"/>
        </w:rPr>
        <w:t>beiden</w:t>
      </w:r>
      <w:r>
        <w:rPr>
          <w:color w:val="7C4BB6"/>
          <w:spacing w:val="-8"/>
          <w:w w:val="90"/>
        </w:rPr>
        <w:t> </w:t>
      </w:r>
      <w:r>
        <w:rPr>
          <w:color w:val="7C4BB6"/>
          <w:spacing w:val="-1"/>
          <w:w w:val="90"/>
        </w:rPr>
        <w:t>verbleibenden</w:t>
      </w:r>
      <w:r>
        <w:rPr>
          <w:color w:val="7C4BB6"/>
          <w:spacing w:val="-60"/>
          <w:w w:val="90"/>
        </w:rPr>
        <w:t> </w:t>
      </w:r>
      <w:r>
        <w:rPr>
          <w:color w:val="7C4BB6"/>
          <w:spacing w:val="-1"/>
          <w:w w:val="90"/>
        </w:rPr>
        <w:t>Herden</w:t>
      </w:r>
      <w:r>
        <w:rPr>
          <w:color w:val="7C4BB6"/>
          <w:spacing w:val="-10"/>
          <w:w w:val="90"/>
        </w:rPr>
        <w:t> </w:t>
      </w:r>
      <w:r>
        <w:rPr>
          <w:color w:val="7C4BB6"/>
          <w:spacing w:val="-1"/>
          <w:w w:val="90"/>
        </w:rPr>
        <w:t>zählen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1"/>
          <w:w w:val="90"/>
        </w:rPr>
        <w:t>nicht.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1"/>
          <w:w w:val="90"/>
        </w:rPr>
        <w:t>Im</w:t>
      </w:r>
      <w:r>
        <w:rPr>
          <w:color w:val="7C4BB6"/>
          <w:spacing w:val="-9"/>
          <w:w w:val="90"/>
        </w:rPr>
        <w:t> </w:t>
      </w:r>
      <w:r>
        <w:rPr>
          <w:color w:val="7C4BB6"/>
          <w:spacing w:val="-1"/>
          <w:w w:val="90"/>
        </w:rPr>
        <w:t>Übrigen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gelten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die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Regeln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des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Standardspiels.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3869" w:right="0" w:firstLine="0"/>
        <w:jc w:val="left"/>
        <w:rPr>
          <w:rFonts w:ascii="Lucida Sans" w:hAnsi="Lucida Sans"/>
          <w:i/>
          <w:sz w:val="18"/>
        </w:rPr>
      </w:pPr>
      <w:r>
        <w:rPr>
          <w:rFonts w:ascii="Lucida Sans" w:hAnsi="Lucida Sans"/>
          <w:i/>
          <w:color w:val="5A5A59"/>
          <w:spacing w:val="-2"/>
          <w:w w:val="90"/>
          <w:sz w:val="18"/>
        </w:rPr>
        <w:t>Übersetzung</w:t>
      </w:r>
      <w:r>
        <w:rPr>
          <w:rFonts w:ascii="Lucida Sans" w:hAnsi="Lucida Sans"/>
          <w:i/>
          <w:color w:val="5A5A59"/>
          <w:spacing w:val="-7"/>
          <w:w w:val="90"/>
          <w:sz w:val="18"/>
        </w:rPr>
        <w:t> </w:t>
      </w:r>
      <w:r>
        <w:rPr>
          <w:rFonts w:ascii="Lucida Sans" w:hAnsi="Lucida Sans"/>
          <w:i/>
          <w:color w:val="5A5A59"/>
          <w:spacing w:val="-2"/>
          <w:w w:val="90"/>
          <w:sz w:val="18"/>
        </w:rPr>
        <w:t>:</w:t>
      </w:r>
      <w:r>
        <w:rPr>
          <w:rFonts w:ascii="Lucida Sans" w:hAnsi="Lucida Sans"/>
          <w:i/>
          <w:color w:val="5A5A59"/>
          <w:spacing w:val="-6"/>
          <w:w w:val="90"/>
          <w:sz w:val="18"/>
        </w:rPr>
        <w:t> </w:t>
      </w:r>
      <w:r>
        <w:rPr>
          <w:rFonts w:ascii="Lucida Sans" w:hAnsi="Lucida Sans"/>
          <w:i/>
          <w:color w:val="5A5A59"/>
          <w:spacing w:val="-2"/>
          <w:w w:val="90"/>
          <w:sz w:val="18"/>
        </w:rPr>
        <w:t>Laura</w:t>
      </w:r>
      <w:r>
        <w:rPr>
          <w:rFonts w:ascii="Lucida Sans" w:hAnsi="Lucida Sans"/>
          <w:i/>
          <w:color w:val="5A5A59"/>
          <w:spacing w:val="-6"/>
          <w:w w:val="90"/>
          <w:sz w:val="18"/>
        </w:rPr>
        <w:t> </w:t>
      </w:r>
      <w:r>
        <w:rPr>
          <w:rFonts w:ascii="Lucida Sans" w:hAnsi="Lucida Sans"/>
          <w:i/>
          <w:color w:val="5A5A59"/>
          <w:spacing w:val="-2"/>
          <w:w w:val="90"/>
          <w:sz w:val="18"/>
        </w:rPr>
        <w:t>Pierrez,</w:t>
      </w:r>
      <w:r>
        <w:rPr>
          <w:rFonts w:ascii="Lucida Sans" w:hAnsi="Lucida Sans"/>
          <w:i/>
          <w:color w:val="5A5A59"/>
          <w:spacing w:val="-6"/>
          <w:w w:val="90"/>
          <w:sz w:val="18"/>
        </w:rPr>
        <w:t> </w:t>
      </w:r>
      <w:r>
        <w:rPr>
          <w:rFonts w:ascii="Lucida Sans" w:hAnsi="Lucida Sans"/>
          <w:i/>
          <w:color w:val="5A5A59"/>
          <w:spacing w:val="-2"/>
          <w:w w:val="90"/>
          <w:sz w:val="18"/>
        </w:rPr>
        <w:t>Lauren</w:t>
      </w:r>
      <w:r>
        <w:rPr>
          <w:rFonts w:ascii="Lucida Sans" w:hAnsi="Lucida Sans"/>
          <w:i/>
          <w:color w:val="5A5A59"/>
          <w:spacing w:val="-6"/>
          <w:w w:val="90"/>
          <w:sz w:val="18"/>
        </w:rPr>
        <w:t> </w:t>
      </w:r>
      <w:r>
        <w:rPr>
          <w:rFonts w:ascii="Lucida Sans" w:hAnsi="Lucida Sans"/>
          <w:i/>
          <w:color w:val="5A5A59"/>
          <w:spacing w:val="-1"/>
          <w:w w:val="90"/>
          <w:sz w:val="18"/>
        </w:rPr>
        <w:t>Thevin</w:t>
      </w:r>
    </w:p>
    <w:p>
      <w:pPr>
        <w:tabs>
          <w:tab w:pos="6328" w:val="left" w:leader="none"/>
        </w:tabs>
        <w:spacing w:before="103"/>
        <w:ind w:left="3752" w:right="0" w:firstLine="0"/>
        <w:jc w:val="left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color w:val="FFFFFF"/>
          <w:w w:val="105"/>
          <w:sz w:val="24"/>
        </w:rPr>
        <w:t>Bruno</w:t>
      </w:r>
      <w:r>
        <w:rPr>
          <w:rFonts w:ascii="Calibri"/>
          <w:b/>
          <w:color w:val="FFFFFF"/>
          <w:spacing w:val="47"/>
          <w:w w:val="105"/>
          <w:sz w:val="24"/>
        </w:rPr>
        <w:t> </w:t>
      </w:r>
      <w:r>
        <w:rPr>
          <w:rFonts w:ascii="Calibri"/>
          <w:b/>
          <w:color w:val="FFFFFF"/>
          <w:w w:val="105"/>
          <w:sz w:val="24"/>
        </w:rPr>
        <w:t>Cathala</w:t>
        <w:tab/>
        <w:t>Bony</w:t>
      </w:r>
    </w:p>
    <w:p>
      <w:pPr>
        <w:pStyle w:val="BodyText"/>
        <w:spacing w:before="5"/>
        <w:rPr>
          <w:rFonts w:ascii="Calibri"/>
          <w:b/>
          <w:sz w:val="25"/>
        </w:rPr>
      </w:pPr>
    </w:p>
    <w:p>
      <w:pPr>
        <w:tabs>
          <w:tab w:pos="5485" w:val="left" w:leader="none"/>
          <w:tab w:pos="7121" w:val="left" w:leader="none"/>
        </w:tabs>
        <w:spacing w:before="0"/>
        <w:ind w:left="4095" w:right="0" w:firstLine="0"/>
        <w:jc w:val="left"/>
        <w:rPr>
          <w:rFonts w:ascii="Calibri" w:hAnsi="Calibri"/>
          <w:b/>
          <w:sz w:val="23"/>
        </w:rPr>
      </w:pPr>
      <w:r>
        <w:rPr>
          <w:rFonts w:ascii="Sitka Heading" w:hAnsi="Sitka Heading"/>
          <w:b/>
          <w:color w:val="FFFFFF"/>
          <w:position w:val="4"/>
          <w:sz w:val="24"/>
        </w:rPr>
        <w:t>7+</w:t>
        <w:tab/>
      </w:r>
      <w:r>
        <w:rPr>
          <w:rFonts w:ascii="Century Gothic" w:hAnsi="Century Gothic"/>
          <w:b/>
          <w:color w:val="FFFFFF"/>
          <w:sz w:val="23"/>
        </w:rPr>
        <w:t>2&gt;5</w:t>
        <w:tab/>
      </w:r>
      <w:r>
        <w:rPr>
          <w:rFonts w:ascii="Calibri" w:hAnsi="Calibri"/>
          <w:b/>
          <w:color w:val="FFFFFF"/>
          <w:sz w:val="23"/>
        </w:rPr>
        <w:t>15’</w:t>
      </w:r>
    </w:p>
    <w:p>
      <w:pPr>
        <w:pStyle w:val="BodyText"/>
        <w:spacing w:before="6"/>
        <w:rPr>
          <w:rFonts w:ascii="Calibri"/>
          <w:b/>
          <w:sz w:val="33"/>
        </w:rPr>
      </w:pPr>
    </w:p>
    <w:p>
      <w:pPr>
        <w:pStyle w:val="BodyText"/>
        <w:spacing w:line="170" w:lineRule="auto"/>
        <w:ind w:left="132" w:right="165" w:hanging="1"/>
      </w:pPr>
      <w:r>
        <w:rPr>
          <w:rFonts w:ascii="Calibri" w:hAnsi="Calibri"/>
          <w:b/>
          <w:color w:val="F38A03"/>
          <w:sz w:val="26"/>
        </w:rPr>
        <w:t>Zusammenfassung:</w:t>
      </w:r>
      <w:r>
        <w:rPr>
          <w:rFonts w:ascii="Calibri" w:hAnsi="Calibri"/>
          <w:b/>
          <w:color w:val="F38A03"/>
          <w:spacing w:val="50"/>
          <w:sz w:val="26"/>
        </w:rPr>
        <w:t> </w:t>
      </w:r>
      <w:r>
        <w:rPr>
          <w:color w:val="0F1824"/>
        </w:rPr>
        <w:t>Die</w:t>
      </w:r>
      <w:r>
        <w:rPr>
          <w:color w:val="0F1824"/>
          <w:spacing w:val="20"/>
        </w:rPr>
        <w:t> </w:t>
      </w:r>
      <w:r>
        <w:rPr>
          <w:color w:val="0F1824"/>
        </w:rPr>
        <w:t>Bauern</w:t>
      </w:r>
      <w:r>
        <w:rPr>
          <w:color w:val="0F1824"/>
          <w:spacing w:val="20"/>
        </w:rPr>
        <w:t> </w:t>
      </w:r>
      <w:r>
        <w:rPr>
          <w:color w:val="0F1824"/>
        </w:rPr>
        <w:t>treiben</w:t>
      </w:r>
      <w:r>
        <w:rPr>
          <w:color w:val="0F1824"/>
          <w:spacing w:val="21"/>
        </w:rPr>
        <w:t> </w:t>
      </w:r>
      <w:r>
        <w:rPr>
          <w:color w:val="0F1824"/>
        </w:rPr>
        <w:t>die</w:t>
      </w:r>
      <w:r>
        <w:rPr>
          <w:color w:val="0F1824"/>
          <w:spacing w:val="20"/>
        </w:rPr>
        <w:t> </w:t>
      </w:r>
      <w:r>
        <w:rPr>
          <w:color w:val="0F1824"/>
        </w:rPr>
        <w:t>Kühe</w:t>
      </w:r>
      <w:r>
        <w:rPr>
          <w:color w:val="0F1824"/>
          <w:spacing w:val="21"/>
        </w:rPr>
        <w:t> </w:t>
      </w:r>
      <w:r>
        <w:rPr>
          <w:color w:val="0F1824"/>
        </w:rPr>
        <w:t>auf</w:t>
      </w:r>
      <w:r>
        <w:rPr>
          <w:color w:val="0F1824"/>
          <w:spacing w:val="20"/>
        </w:rPr>
        <w:t> </w:t>
      </w:r>
      <w:r>
        <w:rPr>
          <w:color w:val="0F1824"/>
        </w:rPr>
        <w:t>den</w:t>
      </w:r>
      <w:r>
        <w:rPr>
          <w:color w:val="0F1824"/>
          <w:spacing w:val="20"/>
        </w:rPr>
        <w:t> </w:t>
      </w:r>
      <w:r>
        <w:rPr>
          <w:color w:val="0F1824"/>
        </w:rPr>
        <w:t>Weiden</w:t>
      </w:r>
      <w:r>
        <w:rPr>
          <w:color w:val="0F1824"/>
          <w:spacing w:val="-66"/>
        </w:rPr>
        <w:t> </w:t>
      </w:r>
      <w:r>
        <w:rPr>
          <w:color w:val="0F1824"/>
        </w:rPr>
        <w:t>zu Herden zusammen und bringen sie zurück in ihren Stall. Aber</w:t>
      </w:r>
      <w:r>
        <w:rPr>
          <w:color w:val="0F1824"/>
          <w:spacing w:val="1"/>
        </w:rPr>
        <w:t> </w:t>
      </w:r>
      <w:r>
        <w:rPr>
          <w:color w:val="0F1824"/>
        </w:rPr>
        <w:t>manche</w:t>
      </w:r>
      <w:r>
        <w:rPr>
          <w:color w:val="0F1824"/>
          <w:spacing w:val="-10"/>
        </w:rPr>
        <w:t> </w:t>
      </w:r>
      <w:r>
        <w:rPr>
          <w:color w:val="0F1824"/>
        </w:rPr>
        <w:t>Kühe</w:t>
      </w:r>
      <w:r>
        <w:rPr>
          <w:color w:val="0F1824"/>
          <w:spacing w:val="-10"/>
        </w:rPr>
        <w:t> </w:t>
      </w:r>
      <w:r>
        <w:rPr>
          <w:color w:val="0F1824"/>
        </w:rPr>
        <w:t>umschwirren</w:t>
      </w:r>
      <w:r>
        <w:rPr>
          <w:color w:val="0F1824"/>
          <w:spacing w:val="-10"/>
        </w:rPr>
        <w:t> </w:t>
      </w:r>
      <w:r>
        <w:rPr>
          <w:color w:val="0F1824"/>
        </w:rPr>
        <w:t>dermaßen</w:t>
      </w:r>
      <w:r>
        <w:rPr>
          <w:color w:val="0F1824"/>
          <w:spacing w:val="-9"/>
        </w:rPr>
        <w:t> </w:t>
      </w:r>
      <w:r>
        <w:rPr>
          <w:color w:val="0F1824"/>
        </w:rPr>
        <w:t>viele</w:t>
      </w:r>
      <w:r>
        <w:rPr>
          <w:color w:val="0F1824"/>
          <w:spacing w:val="-10"/>
        </w:rPr>
        <w:t> </w:t>
      </w:r>
      <w:r>
        <w:rPr>
          <w:color w:val="0F1824"/>
        </w:rPr>
        <w:t>Fliegen,</w:t>
      </w:r>
      <w:r>
        <w:rPr>
          <w:color w:val="0F1824"/>
          <w:spacing w:val="-10"/>
        </w:rPr>
        <w:t> </w:t>
      </w:r>
      <w:r>
        <w:rPr>
          <w:color w:val="0F1824"/>
        </w:rPr>
        <w:t>dass</w:t>
      </w:r>
      <w:r>
        <w:rPr>
          <w:color w:val="0F1824"/>
          <w:spacing w:val="-10"/>
        </w:rPr>
        <w:t> </w:t>
      </w:r>
      <w:r>
        <w:rPr>
          <w:color w:val="0F1824"/>
        </w:rPr>
        <w:t>keiner</w:t>
      </w:r>
      <w:r>
        <w:rPr>
          <w:color w:val="0F1824"/>
          <w:spacing w:val="-9"/>
        </w:rPr>
        <w:t> </w:t>
      </w:r>
      <w:r>
        <w:rPr>
          <w:color w:val="0F1824"/>
        </w:rPr>
        <w:t>sie</w:t>
      </w:r>
      <w:r>
        <w:rPr>
          <w:color w:val="0F1824"/>
          <w:spacing w:val="-67"/>
        </w:rPr>
        <w:t> </w:t>
      </w:r>
      <w:r>
        <w:rPr>
          <w:color w:val="0F1824"/>
        </w:rPr>
        <w:t>in</w:t>
      </w:r>
      <w:r>
        <w:rPr>
          <w:color w:val="0F1824"/>
          <w:spacing w:val="6"/>
        </w:rPr>
        <w:t> </w:t>
      </w:r>
      <w:r>
        <w:rPr>
          <w:color w:val="0F1824"/>
        </w:rPr>
        <w:t>seinem</w:t>
      </w:r>
      <w:r>
        <w:rPr>
          <w:color w:val="0F1824"/>
          <w:spacing w:val="6"/>
        </w:rPr>
        <w:t> </w:t>
      </w:r>
      <w:r>
        <w:rPr>
          <w:color w:val="0F1824"/>
        </w:rPr>
        <w:t>Stall</w:t>
      </w:r>
      <w:r>
        <w:rPr>
          <w:color w:val="0F1824"/>
          <w:spacing w:val="6"/>
        </w:rPr>
        <w:t> </w:t>
      </w:r>
      <w:r>
        <w:rPr>
          <w:color w:val="0F1824"/>
        </w:rPr>
        <w:t>haben</w:t>
      </w:r>
      <w:r>
        <w:rPr>
          <w:color w:val="0F1824"/>
          <w:spacing w:val="6"/>
        </w:rPr>
        <w:t> </w:t>
      </w:r>
      <w:r>
        <w:rPr>
          <w:color w:val="0F1824"/>
        </w:rPr>
        <w:t>will</w:t>
      </w:r>
      <w:r>
        <w:rPr>
          <w:color w:val="0F1824"/>
          <w:spacing w:val="6"/>
        </w:rPr>
        <w:t> </w:t>
      </w:r>
      <w:r>
        <w:rPr>
          <w:color w:val="0F1824"/>
        </w:rPr>
        <w:t>…</w:t>
      </w:r>
    </w:p>
    <w:p>
      <w:pPr>
        <w:pStyle w:val="BodyText"/>
        <w:spacing w:before="2"/>
        <w:rPr>
          <w:sz w:val="16"/>
        </w:rPr>
      </w:pPr>
    </w:p>
    <w:p>
      <w:pPr>
        <w:spacing w:line="170" w:lineRule="auto" w:before="1"/>
        <w:ind w:left="132" w:right="93" w:hanging="1"/>
        <w:jc w:val="left"/>
        <w:rPr>
          <w:sz w:val="22"/>
        </w:rPr>
      </w:pPr>
      <w:r>
        <w:rPr>
          <w:rFonts w:ascii="Calibri"/>
          <w:b/>
          <w:color w:val="F38A03"/>
          <w:sz w:val="26"/>
        </w:rPr>
        <w:t>Worum</w:t>
      </w:r>
      <w:r>
        <w:rPr>
          <w:rFonts w:ascii="Calibri"/>
          <w:b/>
          <w:color w:val="F38A03"/>
          <w:spacing w:val="49"/>
          <w:sz w:val="26"/>
        </w:rPr>
        <w:t> </w:t>
      </w:r>
      <w:r>
        <w:rPr>
          <w:rFonts w:ascii="Calibri"/>
          <w:b/>
          <w:color w:val="F38A03"/>
          <w:sz w:val="26"/>
        </w:rPr>
        <w:t>es</w:t>
      </w:r>
      <w:r>
        <w:rPr>
          <w:rFonts w:ascii="Calibri"/>
          <w:b/>
          <w:color w:val="F38A03"/>
          <w:spacing w:val="50"/>
          <w:sz w:val="26"/>
        </w:rPr>
        <w:t> </w:t>
      </w:r>
      <w:r>
        <w:rPr>
          <w:rFonts w:ascii="Calibri"/>
          <w:b/>
          <w:color w:val="F38A03"/>
          <w:sz w:val="26"/>
        </w:rPr>
        <w:t>geht:</w:t>
      </w:r>
      <w:r>
        <w:rPr>
          <w:rFonts w:ascii="Calibri"/>
          <w:b/>
          <w:color w:val="F38A03"/>
          <w:spacing w:val="51"/>
          <w:sz w:val="26"/>
        </w:rPr>
        <w:t> </w:t>
      </w:r>
      <w:r>
        <w:rPr>
          <w:color w:val="F38A03"/>
          <w:sz w:val="22"/>
        </w:rPr>
        <w:t>Am</w:t>
      </w:r>
      <w:r>
        <w:rPr>
          <w:color w:val="F38A03"/>
          <w:spacing w:val="23"/>
          <w:sz w:val="22"/>
        </w:rPr>
        <w:t> </w:t>
      </w:r>
      <w:r>
        <w:rPr>
          <w:color w:val="F38A03"/>
          <w:sz w:val="22"/>
        </w:rPr>
        <w:t>Ende</w:t>
      </w:r>
      <w:r>
        <w:rPr>
          <w:color w:val="F38A03"/>
          <w:spacing w:val="22"/>
          <w:sz w:val="22"/>
        </w:rPr>
        <w:t> </w:t>
      </w:r>
      <w:r>
        <w:rPr>
          <w:color w:val="F38A03"/>
          <w:sz w:val="22"/>
        </w:rPr>
        <w:t>des</w:t>
      </w:r>
      <w:r>
        <w:rPr>
          <w:color w:val="F38A03"/>
          <w:spacing w:val="23"/>
          <w:sz w:val="22"/>
        </w:rPr>
        <w:t> </w:t>
      </w:r>
      <w:r>
        <w:rPr>
          <w:color w:val="F38A03"/>
          <w:sz w:val="22"/>
        </w:rPr>
        <w:t>Spiels</w:t>
      </w:r>
      <w:r>
        <w:rPr>
          <w:color w:val="F38A03"/>
          <w:spacing w:val="22"/>
          <w:sz w:val="22"/>
        </w:rPr>
        <w:t> </w:t>
      </w:r>
      <w:r>
        <w:rPr>
          <w:color w:val="F38A03"/>
          <w:sz w:val="22"/>
        </w:rPr>
        <w:t>die</w:t>
      </w:r>
      <w:r>
        <w:rPr>
          <w:color w:val="F38A03"/>
          <w:spacing w:val="23"/>
          <w:sz w:val="22"/>
        </w:rPr>
        <w:t> </w:t>
      </w:r>
      <w:r>
        <w:rPr>
          <w:color w:val="F38A03"/>
          <w:sz w:val="22"/>
        </w:rPr>
        <w:t>wenigsten</w:t>
      </w:r>
      <w:r>
        <w:rPr>
          <w:color w:val="F38A03"/>
          <w:spacing w:val="22"/>
          <w:sz w:val="22"/>
        </w:rPr>
        <w:t> </w:t>
      </w:r>
      <w:r>
        <w:rPr>
          <w:color w:val="F38A03"/>
          <w:sz w:val="22"/>
        </w:rPr>
        <w:t>Fliegen</w:t>
      </w:r>
      <w:r>
        <w:rPr>
          <w:color w:val="F38A03"/>
          <w:spacing w:val="23"/>
          <w:sz w:val="22"/>
        </w:rPr>
        <w:t> </w:t>
      </w:r>
      <w:r>
        <w:rPr>
          <w:color w:val="F38A03"/>
          <w:sz w:val="22"/>
        </w:rPr>
        <w:t>im</w:t>
      </w:r>
      <w:r>
        <w:rPr>
          <w:color w:val="F38A03"/>
          <w:spacing w:val="-67"/>
          <w:sz w:val="22"/>
        </w:rPr>
        <w:t> </w:t>
      </w:r>
      <w:r>
        <w:rPr>
          <w:color w:val="F38A03"/>
          <w:sz w:val="22"/>
        </w:rPr>
        <w:t>Stall</w:t>
      </w:r>
      <w:r>
        <w:rPr>
          <w:color w:val="F38A03"/>
          <w:spacing w:val="8"/>
          <w:sz w:val="22"/>
        </w:rPr>
        <w:t> </w:t>
      </w:r>
      <w:r>
        <w:rPr>
          <w:color w:val="F38A03"/>
          <w:sz w:val="22"/>
        </w:rPr>
        <w:t>zu</w:t>
      </w:r>
      <w:r>
        <w:rPr>
          <w:color w:val="F38A03"/>
          <w:spacing w:val="8"/>
          <w:sz w:val="22"/>
        </w:rPr>
        <w:t> </w:t>
      </w:r>
      <w:r>
        <w:rPr>
          <w:color w:val="F38A03"/>
          <w:sz w:val="22"/>
        </w:rPr>
        <w:t>haben.</w:t>
      </w:r>
    </w:p>
    <w:p>
      <w:pPr>
        <w:pStyle w:val="BodyText"/>
        <w:spacing w:before="12"/>
        <w:rPr>
          <w:sz w:val="14"/>
        </w:rPr>
      </w:pPr>
    </w:p>
    <w:p>
      <w:pPr>
        <w:pStyle w:val="Heading1"/>
        <w:ind w:left="1669"/>
      </w:pPr>
      <w:r>
        <w:rPr>
          <w:color w:val="FFFFFF"/>
          <w:w w:val="115"/>
        </w:rPr>
        <w:t>Spielmaterial:</w:t>
      </w:r>
    </w:p>
    <w:p>
      <w:pPr>
        <w:spacing w:line="304" w:lineRule="exact" w:before="11"/>
        <w:ind w:left="1882" w:right="0" w:firstLine="0"/>
        <w:jc w:val="left"/>
        <w:rPr>
          <w:sz w:val="20"/>
        </w:rPr>
      </w:pPr>
      <w:r>
        <w:rPr>
          <w:color w:val="FFFFFF"/>
          <w:w w:val="95"/>
          <w:sz w:val="20"/>
        </w:rPr>
        <w:t>48</w:t>
      </w:r>
      <w:r>
        <w:rPr>
          <w:color w:val="FFFFFF"/>
          <w:spacing w:val="7"/>
          <w:w w:val="95"/>
          <w:sz w:val="20"/>
        </w:rPr>
        <w:t> </w:t>
      </w:r>
      <w:r>
        <w:rPr>
          <w:color w:val="FFFFFF"/>
          <w:w w:val="95"/>
          <w:sz w:val="20"/>
        </w:rPr>
        <w:t>Kuh-Karten</w:t>
      </w:r>
      <w:r>
        <w:rPr>
          <w:color w:val="FFFFFF"/>
          <w:spacing w:val="8"/>
          <w:w w:val="95"/>
          <w:sz w:val="20"/>
        </w:rPr>
        <w:t> </w:t>
      </w:r>
      <w:r>
        <w:rPr>
          <w:color w:val="FFFFFF"/>
          <w:w w:val="95"/>
          <w:sz w:val="20"/>
        </w:rPr>
        <w:t>mit</w:t>
      </w:r>
      <w:r>
        <w:rPr>
          <w:color w:val="FFFFFF"/>
          <w:spacing w:val="8"/>
          <w:w w:val="95"/>
          <w:sz w:val="20"/>
        </w:rPr>
        <w:t> </w:t>
      </w:r>
      <w:r>
        <w:rPr>
          <w:color w:val="FFFFFF"/>
          <w:w w:val="95"/>
          <w:sz w:val="20"/>
        </w:rPr>
        <w:t>insgesamt</w:t>
      </w:r>
      <w:r>
        <w:rPr>
          <w:color w:val="FFFFFF"/>
          <w:spacing w:val="7"/>
          <w:w w:val="95"/>
          <w:sz w:val="20"/>
        </w:rPr>
        <w:t> </w:t>
      </w:r>
      <w:r>
        <w:rPr>
          <w:color w:val="FFFFFF"/>
          <w:w w:val="95"/>
          <w:sz w:val="20"/>
        </w:rPr>
        <w:t>74</w:t>
      </w:r>
      <w:r>
        <w:rPr>
          <w:color w:val="FFFFFF"/>
          <w:spacing w:val="8"/>
          <w:w w:val="95"/>
          <w:sz w:val="20"/>
        </w:rPr>
        <w:t> </w:t>
      </w:r>
      <w:r>
        <w:rPr>
          <w:color w:val="FFFFFF"/>
          <w:w w:val="95"/>
          <w:sz w:val="20"/>
        </w:rPr>
        <w:t>Fliegen:</w:t>
      </w:r>
    </w:p>
    <w:p>
      <w:pPr>
        <w:spacing w:line="300" w:lineRule="exact" w:before="0"/>
        <w:ind w:left="2029" w:right="0" w:firstLine="0"/>
        <w:jc w:val="left"/>
        <w:rPr>
          <w:sz w:val="20"/>
        </w:rPr>
      </w:pPr>
      <w:r>
        <w:rPr>
          <w:color w:val="FFFFFF"/>
          <w:spacing w:val="-4"/>
          <w:w w:val="90"/>
          <w:sz w:val="20"/>
        </w:rPr>
        <w:t>15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Kühe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von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bis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15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durchnummeriert,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ohne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Fliegen</w:t>
      </w:r>
    </w:p>
    <w:p>
      <w:pPr>
        <w:spacing w:line="300" w:lineRule="exact" w:before="0"/>
        <w:ind w:left="2029" w:right="0" w:firstLine="0"/>
        <w:jc w:val="left"/>
        <w:rPr>
          <w:sz w:val="20"/>
        </w:rPr>
      </w:pPr>
      <w:r>
        <w:rPr>
          <w:color w:val="FFFFFF"/>
          <w:spacing w:val="-4"/>
          <w:w w:val="90"/>
          <w:sz w:val="20"/>
        </w:rPr>
        <w:t>13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Kühe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von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2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bis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14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mit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jeweils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1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Fliege</w:t>
      </w:r>
    </w:p>
    <w:p>
      <w:pPr>
        <w:spacing w:line="300" w:lineRule="exact" w:before="0"/>
        <w:ind w:left="2029" w:right="0" w:firstLine="0"/>
        <w:jc w:val="left"/>
        <w:rPr>
          <w:sz w:val="20"/>
        </w:rPr>
      </w:pPr>
      <w:r>
        <w:rPr>
          <w:color w:val="FFFFFF"/>
          <w:spacing w:val="-4"/>
          <w:w w:val="90"/>
          <w:sz w:val="20"/>
        </w:rPr>
        <w:t>11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Kühe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von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3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bis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13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mit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jeweils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2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3"/>
          <w:w w:val="90"/>
          <w:sz w:val="20"/>
        </w:rPr>
        <w:t>Fliegen</w:t>
      </w:r>
    </w:p>
    <w:p>
      <w:pPr>
        <w:spacing w:line="300" w:lineRule="exact" w:before="0"/>
        <w:ind w:left="2029" w:right="0" w:firstLine="0"/>
        <w:jc w:val="left"/>
        <w:rPr>
          <w:sz w:val="20"/>
        </w:rPr>
      </w:pPr>
      <w:r>
        <w:rPr>
          <w:color w:val="FFFFFF"/>
          <w:spacing w:val="-8"/>
          <w:w w:val="95"/>
          <w:sz w:val="20"/>
        </w:rPr>
        <w:t>3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8"/>
          <w:w w:val="95"/>
          <w:sz w:val="20"/>
        </w:rPr>
        <w:t>Kühe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mit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den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Zahlen</w:t>
      </w:r>
      <w:r>
        <w:rPr>
          <w:color w:val="FFFFFF"/>
          <w:spacing w:val="-10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7,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8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und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9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und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je</w:t>
      </w:r>
      <w:r>
        <w:rPr>
          <w:color w:val="FFFFFF"/>
          <w:spacing w:val="-10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3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spacing w:val="-7"/>
          <w:w w:val="95"/>
          <w:sz w:val="20"/>
        </w:rPr>
        <w:t>Fliegen</w:t>
      </w:r>
    </w:p>
    <w:p>
      <w:pPr>
        <w:spacing w:line="235" w:lineRule="auto" w:before="1"/>
        <w:ind w:left="1882" w:right="710" w:firstLine="146"/>
        <w:jc w:val="left"/>
        <w:rPr>
          <w:sz w:val="20"/>
        </w:rPr>
      </w:pPr>
      <w:r>
        <w:rPr>
          <w:color w:val="FFFFFF"/>
          <w:spacing w:val="-8"/>
          <w:w w:val="85"/>
          <w:sz w:val="20"/>
        </w:rPr>
        <w:t>6 Spezialkühe </w:t>
      </w:r>
      <w:r>
        <w:rPr>
          <w:color w:val="FFFFFF"/>
          <w:spacing w:val="-7"/>
          <w:w w:val="85"/>
          <w:sz w:val="20"/>
        </w:rPr>
        <w:t>mit besonderen Eigenschaften, aber je 5 Fliegen!</w:t>
      </w:r>
      <w:r>
        <w:rPr>
          <w:color w:val="FFFFFF"/>
          <w:spacing w:val="-51"/>
          <w:w w:val="85"/>
          <w:sz w:val="20"/>
        </w:rPr>
        <w:t> </w:t>
      </w:r>
      <w:r>
        <w:rPr>
          <w:color w:val="FFFFFF"/>
          <w:spacing w:val="-7"/>
          <w:w w:val="90"/>
          <w:sz w:val="20"/>
        </w:rPr>
        <w:t>1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7"/>
          <w:w w:val="90"/>
          <w:sz w:val="20"/>
        </w:rPr>
        <w:t>Karte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7"/>
          <w:w w:val="90"/>
          <w:sz w:val="20"/>
        </w:rPr>
        <w:t>als Spielrichtungsanzeiger.</w:t>
      </w:r>
    </w:p>
    <w:p>
      <w:pPr>
        <w:spacing w:line="235" w:lineRule="auto" w:before="0"/>
        <w:ind w:left="1882" w:right="710" w:firstLine="0"/>
        <w:jc w:val="left"/>
        <w:rPr>
          <w:sz w:val="20"/>
        </w:rPr>
      </w:pPr>
      <w:r>
        <w:rPr>
          <w:color w:val="FFFFFF"/>
          <w:spacing w:val="-6"/>
          <w:w w:val="90"/>
          <w:sz w:val="20"/>
        </w:rPr>
        <w:t>8 Jetons mit großen Quadraten, welche </w:t>
      </w:r>
      <w:r>
        <w:rPr>
          <w:color w:val="FFFFFF"/>
          <w:spacing w:val="-5"/>
          <w:w w:val="90"/>
          <w:sz w:val="20"/>
        </w:rPr>
        <w:t>50 Fliegen Wert sind</w:t>
      </w:r>
      <w:r>
        <w:rPr>
          <w:color w:val="FFFFFF"/>
          <w:spacing w:val="-54"/>
          <w:w w:val="90"/>
          <w:sz w:val="20"/>
        </w:rPr>
        <w:t> </w:t>
      </w:r>
      <w:r>
        <w:rPr>
          <w:color w:val="FFFFFF"/>
          <w:spacing w:val="-7"/>
          <w:w w:val="90"/>
          <w:sz w:val="20"/>
        </w:rPr>
        <w:t>7 Jetons mit kleinen Quadraten, welche 10 Fliegen Wert </w:t>
      </w:r>
      <w:r>
        <w:rPr>
          <w:color w:val="FFFFFF"/>
          <w:spacing w:val="-6"/>
          <w:w w:val="90"/>
          <w:sz w:val="20"/>
        </w:rPr>
        <w:t>sind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30 Jetons mit großen Kreisen, welche </w:t>
      </w:r>
      <w:r>
        <w:rPr>
          <w:color w:val="FFFFFF"/>
          <w:spacing w:val="-3"/>
          <w:w w:val="90"/>
          <w:sz w:val="20"/>
        </w:rPr>
        <w:t>5 Fliegen Wert sind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26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Jetons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mit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kleinen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Kreisen,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welche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1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Fliege</w:t>
      </w:r>
      <w:r>
        <w:rPr>
          <w:color w:val="FFFFFF"/>
          <w:spacing w:val="-7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Wert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sind</w:t>
      </w:r>
    </w:p>
    <w:p>
      <w:pPr>
        <w:pStyle w:val="BodyText"/>
        <w:spacing w:before="14"/>
        <w:rPr>
          <w:sz w:val="14"/>
        </w:rPr>
      </w:pPr>
    </w:p>
    <w:p>
      <w:pPr>
        <w:tabs>
          <w:tab w:pos="2404" w:val="left" w:leader="none"/>
          <w:tab w:pos="3050" w:val="left" w:leader="none"/>
          <w:tab w:pos="3786" w:val="left" w:leader="none"/>
        </w:tabs>
        <w:spacing w:before="0"/>
        <w:ind w:left="1883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shadow/>
          <w:color w:val="FFFFFF"/>
          <w:position w:val="1"/>
          <w:sz w:val="22"/>
        </w:rPr>
        <w:t>1</w:t>
      </w:r>
      <w:r>
        <w:rPr>
          <w:rFonts w:ascii="Arial"/>
          <w:b/>
          <w:shadow w:val="0"/>
          <w:color w:val="FFFFFF"/>
          <w:position w:val="1"/>
          <w:sz w:val="22"/>
        </w:rPr>
        <w:tab/>
      </w:r>
      <w:r>
        <w:rPr>
          <w:rFonts w:ascii="Arial"/>
          <w:b/>
          <w:shadow/>
          <w:color w:val="FFFFFF"/>
          <w:sz w:val="29"/>
        </w:rPr>
        <w:t>5</w:t>
      </w:r>
      <w:r>
        <w:rPr>
          <w:rFonts w:ascii="Arial"/>
          <w:b/>
          <w:shadow w:val="0"/>
          <w:color w:val="FFFFFF"/>
          <w:sz w:val="29"/>
        </w:rPr>
        <w:tab/>
      </w:r>
      <w:r>
        <w:rPr>
          <w:rFonts w:ascii="Arial"/>
          <w:b/>
          <w:shadow/>
          <w:color w:val="FFFFFF"/>
          <w:sz w:val="33"/>
          <w:shd w:fill="FFFFFF" w:color="auto" w:val="clear"/>
        </w:rPr>
        <w:t>10</w:t>
      </w:r>
      <w:r>
        <w:rPr>
          <w:rFonts w:ascii="Arial"/>
          <w:b/>
          <w:shadow w:val="0"/>
          <w:color w:val="FFFFFF"/>
          <w:sz w:val="33"/>
        </w:rPr>
        <w:tab/>
      </w:r>
      <w:r>
        <w:rPr>
          <w:rFonts w:ascii="Arial"/>
          <w:b/>
          <w:shadow/>
          <w:color w:val="FFFFFF"/>
          <w:position w:val="-5"/>
          <w:sz w:val="38"/>
        </w:rPr>
        <w:t>50</w:t>
      </w:r>
    </w:p>
    <w:p>
      <w:pPr>
        <w:spacing w:after="0"/>
        <w:jc w:val="left"/>
        <w:rPr>
          <w:rFonts w:ascii="Arial"/>
          <w:sz w:val="38"/>
        </w:rPr>
        <w:sectPr>
          <w:type w:val="continuous"/>
          <w:pgSz w:w="16450" w:h="11230" w:orient="landscape"/>
          <w:pgMar w:top="640" w:bottom="0" w:left="720" w:right="540"/>
          <w:cols w:num="2" w:equalWidth="0">
            <w:col w:w="7254" w:space="395"/>
            <w:col w:w="7541"/>
          </w:cols>
        </w:sectPr>
      </w:pPr>
    </w:p>
    <w:p>
      <w:pPr>
        <w:pStyle w:val="BodyText"/>
        <w:spacing w:before="10"/>
        <w:rPr>
          <w:rFonts w:ascii="Arial"/>
          <w:b/>
          <w:sz w:val="21"/>
        </w:rPr>
      </w:pPr>
      <w:r>
        <w:rPr/>
        <w:pict>
          <v:group style="position:absolute;margin-left:-.000018pt;margin-top:.000002pt;width:822.05pt;height:561.3pt;mso-position-horizontal-relative:page;mso-position-vertical-relative:page;z-index:-15953408" coordorigin="0,0" coordsize="16441,11226">
            <v:shape style="position:absolute;left:0;top:0;width:16441;height:11226" type="#_x0000_t75" stroked="false">
              <v:imagedata r:id="rId5" o:title=""/>
            </v:shape>
            <v:shape style="position:absolute;left:0;top:10256;width:16379;height:808" coordorigin="0,10256" coordsize="16379,808" path="m16379,10256l0,10257,0,11063,16379,11063,16379,10256xe" filled="true" fillcolor="#77c92d" stroked="false">
              <v:path arrowok="t"/>
              <v:fill type="solid"/>
            </v:shape>
            <v:shape style="position:absolute;left:0;top:9399;width:7987;height:1826" type="#_x0000_t75" stroked="false">
              <v:imagedata r:id="rId6" o:title=""/>
            </v:shape>
            <v:shape style="position:absolute;left:8444;top:9403;width:7997;height:1822" type="#_x0000_t75" stroked="false">
              <v:imagedata r:id="rId7" o:title=""/>
            </v:shape>
            <v:rect style="position:absolute;left:566;top:566;width:15311;height:10092" filled="true" fillcolor="#ffffff" stroked="false">
              <v:fill opacity="58982f" type="solid"/>
            </v:rect>
            <v:shape style="position:absolute;left:11936;top:8683;width:1713;height:2542" type="#_x0000_t75" stroked="false">
              <v:imagedata r:id="rId8" o:title=""/>
            </v:shape>
            <v:shape style="position:absolute;left:3571;top:9164;width:1581;height:2062" type="#_x0000_t75" stroked="false">
              <v:imagedata r:id="rId9" o:title=""/>
            </v:shape>
            <v:shape style="position:absolute;left:6195;top:10489;width:2080;height:736" type="#_x0000_t75" stroked="false">
              <v:imagedata r:id="rId10" o:title=""/>
            </v:shape>
            <v:shape style="position:absolute;left:11456;top:579;width:2300;height:1260" type="#_x0000_t75" stroked="false">
              <v:imagedata r:id="rId11" o:title=""/>
            </v:shape>
            <v:shape style="position:absolute;left:13021;top:1299;width:1297;height:567" coordorigin="13021,1299" coordsize="1297,567" path="m13183,1299l13179,1300,13161,1321,13153,1330,13120,1370,13083,1417,13064,1477,13047,1480,13034,1489,13025,1502,13021,1518,13021,1682,13023,1695,13030,1706,13040,1715,13052,1721,13048,1802,13087,1851,13134,1854,13151,1854,13169,1853,13202,1853,13234,1855,13267,1857,13357,1861,13411,1864,13455,1866,13479,1864,13534,1842,13577,1825,13629,1790,13631,1774,13629,1769,13628,1755,13628,1752,13628,1750,13626,1723,14274,1723,14291,1720,14305,1711,14314,1698,14317,1682,14317,1518,14314,1502,14305,1489,14291,1480,14274,1477,13616,1477,13613,1439,13604,1366,13560,1360,13548,1358,13511,1349,13472,1341,13394,1329,13355,1321,13316,1313,13277,1306,13237,1302,13198,1299,13183,1299xe" filled="true" fillcolor="#3f1b12" stroked="false">
              <v:path arrowok="t"/>
              <v:fill type="solid"/>
            </v:shape>
            <v:shape style="position:absolute;left:12992;top:1447;width:1297;height:246" coordorigin="12992,1448" coordsize="1297,246" path="m14245,1448l13036,1448,13019,1451,13005,1460,12995,1473,12992,1489,12992,1653,12995,1669,13005,1682,13019,1691,13036,1694,14245,1694,14262,1691,14276,1682,14285,1669,14288,1653,14288,1489,14285,1473,14276,1460,14262,1451,14245,1448xe" filled="true" fillcolor="#f59301" stroked="false">
              <v:path arrowok="t"/>
              <v:fill type="solid"/>
            </v:shape>
            <v:shape style="position:absolute;left:13047;top:1299;width:584;height:567" coordorigin="13047,1299" coordsize="584,567" path="m13183,1299l13179,1300,13161,1321,13153,1330,13120,1370,13083,1417,13062,1504,13061,1541,13059,1597,13050,1746,13048,1802,13047,1814,13049,1825,13117,1853,13134,1854,13151,1854,13169,1853,13202,1853,13234,1855,13267,1857,13357,1861,13411,1864,13455,1866,13479,1864,13534,1842,13577,1825,13629,1790,13631,1774,13629,1769,13629,1764,13628,1755,13628,1752,13628,1749,13626,1726,13626,1715,13626,1704,13625,1645,13620,1538,13612,1430,13604,1366,13560,1360,13548,1358,13511,1349,13472,1341,13394,1329,13355,1321,13316,1313,13277,1306,13237,1302,13198,1299,13183,1299xe" filled="true" fillcolor="#3f1b12" stroked="false">
              <v:path arrowok="t"/>
              <v:fill type="solid"/>
            </v:shape>
            <v:shape style="position:absolute;left:13018;top:1269;width:584;height:567" coordorigin="13018,1270" coordsize="584,567" path="m13153,1270l13150,1271,13131,1291,13124,1301,13091,1341,13054,1388,13033,1475,13032,1512,13030,1568,13021,1716,13018,1772,13018,1784,13020,1796,13088,1824,13105,1825,13122,1825,13140,1824,13173,1824,13205,1826,13238,1828,13328,1832,13382,1835,13426,1837,13450,1835,13505,1812,13548,1796,13600,1761,13602,1745,13600,1740,13599,1726,13599,1723,13599,1721,13597,1697,13597,1686,13597,1675,13596,1616,13591,1509,13583,1401,13574,1337,13531,1331,13519,1329,13482,1320,13443,1312,13365,1300,13326,1292,13287,1284,13248,1277,13208,1272,13169,1270,13153,1270xe" filled="true" fillcolor="#f59301" stroked="false">
              <v:path arrowok="t"/>
              <v:fill type="solid"/>
            </v:shape>
            <v:shape style="position:absolute;left:13033;top:1290;width:567;height:490" coordorigin="13033,1290" coordsize="567,490" path="m13175,1290l13168,1295,13164,1308,13160,1340,13158,1384,13155,1431,13149,1472,13153,1377,13152,1326,13147,1308,13128,1322,13101,1351,13059,1408,13041,1546,13034,1651,13033,1740,13042,1780,13118,1732,13143,1659,13144,1553,13145,1523,13148,1494,13152,1531,13153,1593,13157,1660,13186,1733,13321,1750,13503,1761,13557,1765,13566,1766,13576,1769,13585,1766,13591,1765,13595,1760,13599,1750,13597,1733,13596,1726,13591,1678,13581,1579,13566,1447,13562,1410,13561,1375,13558,1357,13549,1345,13491,1334,13381,1320,13267,1307,13201,1297,13185,1292,13175,1290xe" filled="true" fillcolor="#ffffff" stroked="false">
              <v:path arrowok="t"/>
              <v:fill type="solid"/>
            </v:shape>
            <v:shape style="position:absolute;left:13429;top:1377;width:117;height:118" coordorigin="13429,1378" coordsize="117,118" path="m13463,1378l13444,1385,13433,1401,13429,1422,13435,1444,13448,1467,13468,1484,13491,1494,13512,1495,13531,1488,13543,1472,13546,1452,13540,1429,13527,1407,13507,1389,13485,1379,13463,1378xe" filled="true" fillcolor="#f59301" stroked="false">
              <v:path arrowok="t"/>
              <v:fill type="solid"/>
            </v:shape>
            <v:shape style="position:absolute;left:13220;top:1343;width:134;height:424" type="#_x0000_t75" stroked="false">
              <v:imagedata r:id="rId12" o:title=""/>
            </v:shape>
            <v:shape style="position:absolute;left:13428;top:1519;width:119;height:268" coordorigin="13429,1520" coordsize="119,268" path="m13483,1520l13463,1521,13445,1528,13434,1542,13429,1568,13431,1594,13444,1646,13444,1651,13449,1696,13451,1713,13451,1731,13448,1762,13450,1776,13458,1785,13473,1787,13508,1782,13522,1783,13525,1782,13527,1779,13530,1777,13541,1773,13543,1753,13538,1711,13541,1669,13547,1621,13547,1574,13532,1536,13525,1528,13502,1522,13483,1520xe" filled="true" fillcolor="#f59301" stroked="false">
              <v:path arrowok="t"/>
              <v:fill type="solid"/>
            </v:shape>
            <v:shape style="position:absolute;left:13030;top:1470;width:127;height:340" type="#_x0000_t75" stroked="false">
              <v:imagedata r:id="rId13" o:title=""/>
            </v:shape>
            <v:shape style="position:absolute;left:14556;top:1300;width:1300;height:569" coordorigin="14557,1301" coordsize="1300,569" path="m14718,1301l14715,1302,14696,1322,14689,1332,14655,1372,14618,1419,14600,1479,14583,1483,14569,1491,14560,1504,14557,1520,14557,1685,14559,1698,14565,1709,14575,1718,14587,1724,14583,1805,14622,1854,14670,1857,14687,1857,14704,1857,14738,1856,14770,1858,14803,1860,14893,1864,14948,1868,14991,1869,15015,1867,15071,1845,15114,1829,15166,1793,15168,1777,15166,1772,15165,1758,15165,1755,15165,1753,15163,1726,15812,1726,15829,1723,15843,1714,15853,1701,15856,1685,15856,1520,15853,1504,15843,1491,15829,1482,15812,1479,15790,1479,15776,1476,15775,1479,15153,1479,15150,1441,15147,1409,15097,1362,15085,1360,15048,1351,15008,1343,14930,1331,14891,1323,14852,1315,14813,1308,14773,1303,14734,1301,14718,1301xe" filled="true" fillcolor="#3f1b12" stroked="false">
              <v:path arrowok="t"/>
              <v:fill type="solid"/>
            </v:shape>
            <v:shape style="position:absolute;left:14527;top:1450;width:1300;height:247" coordorigin="14527,1450" coordsize="1300,247" path="m15783,1450l14571,1450,14554,1453,14540,1462,14531,1475,14527,1491,14527,1655,14531,1671,14540,1685,14554,1693,14571,1697,15783,1697,15800,1693,15814,1685,15823,1671,15827,1655,15827,1491,15823,1475,15814,1462,15800,1453,15783,1450xe" filled="true" fillcolor="#f59301" stroked="false">
              <v:path arrowok="t"/>
              <v:fill type="solid"/>
            </v:shape>
            <v:shape style="position:absolute;left:14582;top:1300;width:586;height:569" coordorigin="14583,1301" coordsize="586,569" path="m14718,1301l14715,1302,14696,1322,14689,1332,14655,1372,14618,1419,14598,1506,14597,1543,14595,1600,14586,1749,14583,1805,14583,1817,14584,1829,14653,1857,14670,1857,14687,1857,14704,1857,14738,1856,14770,1858,14803,1860,14893,1864,14948,1868,14991,1869,15015,1867,15071,1845,15114,1828,15166,1793,15168,1777,15166,1772,15166,1767,15165,1758,15165,1755,15165,1752,15163,1729,15163,1718,15163,1707,15162,1648,15157,1541,15149,1432,15140,1368,15097,1362,15085,1360,15048,1351,15008,1343,14930,1331,14891,1323,14852,1315,14813,1308,14773,1303,14734,1301,14718,1301xe" filled="true" fillcolor="#3f1b12" stroked="false">
              <v:path arrowok="t"/>
              <v:fill type="solid"/>
            </v:shape>
            <v:shape style="position:absolute;left:14553;top:1271;width:586;height:569" coordorigin="14554,1272" coordsize="586,569" path="m14689,1272l14685,1273,14667,1293,14660,1303,14626,1343,14589,1390,14569,1477,14568,1514,14565,1570,14557,1719,14554,1775,14554,1788,14555,1799,14623,1827,14641,1828,14658,1828,14675,1827,14708,1827,14741,1829,14774,1831,14864,1835,14919,1838,14962,1840,14986,1838,15041,1816,15084,1799,15096,1794,15117,1785,15127,1780,15133,1771,15135,1768,15137,1764,15138,1756,15139,1748,15137,1743,15136,1729,15136,1726,15135,1723,15134,1700,15133,1688,15134,1677,15133,1618,15127,1512,15120,1403,15111,1339,15068,1332,15056,1330,15018,1322,14979,1314,14901,1301,14862,1294,14823,1285,14784,1279,14744,1274,14705,1272,14689,1272xe" filled="true" fillcolor="#f59301" stroked="false">
              <v:path arrowok="t"/>
              <v:fill type="solid"/>
            </v:shape>
            <v:shape style="position:absolute;left:14568;top:1292;width:568;height:492" coordorigin="14568,1292" coordsize="568,492" path="m14711,1292l14704,1297,14699,1310,14696,1342,14693,1386,14690,1433,14685,1474,14688,1379,14688,1328,14683,1310,14664,1324,14636,1353,14594,1410,14576,1548,14569,1654,14568,1742,14577,1783,14653,1735,14679,1662,14679,1555,14680,1525,14683,1496,14688,1533,14689,1595,14692,1663,14722,1735,14857,1753,15040,1764,15093,1768,15103,1769,15113,1772,15122,1769,15128,1768,15132,1763,15136,1753,15133,1736,15133,1729,15127,1681,15118,1581,15103,1450,15099,1412,15098,1377,15095,1359,15085,1347,15028,1336,14917,1322,14803,1308,14737,1298,14721,1294,14711,1292xe" filled="true" fillcolor="#ffffff" stroked="false">
              <v:path arrowok="t"/>
              <v:fill type="solid"/>
            </v:shape>
            <v:shape style="position:absolute;left:14565;top:1309;width:432;height:505" type="#_x0000_t75" stroked="false">
              <v:imagedata r:id="rId14" o:title=""/>
            </v:shape>
            <v:shape style="position:absolute;left:15074;top:1524;width:31;height:29" coordorigin="15075,1525" coordsize="31,29" path="m15082,1525l15076,1531,15075,1546,15081,1552,15097,1553,15104,1547,15104,1540,15105,1532,15099,1526,15082,1525xe" filled="true" fillcolor="#f59301" stroked="false">
              <v:path arrowok="t"/>
              <v:fill type="solid"/>
            </v:shape>
            <v:shape style="position:absolute;left:13969;top:792;width:1319;height:251" coordorigin="13969,793" coordsize="1319,251" path="m15244,793l14014,793,13996,796,13982,805,13973,818,13969,834,13969,1001,13973,1017,13982,1031,13996,1040,14014,1043,15244,1043,15261,1040,15275,1031,15285,1017,15288,1001,15288,834,15285,818,15275,805,15261,796,15244,793xe" filled="true" fillcolor="#3f1b12" stroked="false">
              <v:path arrowok="t"/>
              <v:fill type="solid"/>
            </v:shape>
            <v:shape style="position:absolute;left:13937;top:761;width:1319;height:251" coordorigin="13938,761" coordsize="1319,251" path="m15212,761l13982,761,13965,765,13951,773,13941,787,13938,803,13938,970,13941,986,13951,999,13965,1008,13982,1011,15212,1011,15230,1008,15244,999,15253,986,15257,970,15257,803,15253,787,15244,773,15230,765,15212,761xe" filled="true" fillcolor="#f59301" stroked="false">
              <v:path arrowok="t"/>
              <v:fill type="solid"/>
            </v:shape>
            <v:shape style="position:absolute;left:13992;top:605;width:605;height:588" coordorigin="13993,606" coordsize="605,588" path="m14133,606l14129,607,14110,628,14102,638,14068,679,14030,728,14008,818,14007,856,14005,914,13996,1068,13993,1126,13993,1139,13994,1151,14065,1180,14083,1180,14101,1180,14119,1180,14153,1180,14187,1181,14220,1183,14314,1188,14370,1191,14415,1193,14440,1191,14497,1168,14541,1151,14593,1118,14597,1098,14595,1093,14595,1087,14595,1078,14595,1075,14594,1072,14592,1048,14592,1036,14592,1025,14591,964,14586,854,14578,742,14569,675,14524,669,14511,667,14473,658,14432,650,14352,636,14312,628,14271,620,14230,613,14189,608,14149,606,14133,606xe" filled="true" fillcolor="#3f1b12" stroked="false">
              <v:path arrowok="t"/>
              <v:fill type="solid"/>
            </v:shape>
            <v:shape style="position:absolute;left:13966;top:579;width:605;height:588" coordorigin="13966,579" coordsize="605,588" path="m14106,579l14102,580,14083,601,14076,611,14041,652,14003,701,13982,791,13981,829,13978,888,13969,1041,13966,1099,13966,1112,13968,1124,14038,1153,14056,1154,14074,1154,14092,1153,14126,1153,14160,1154,14194,1157,14287,1161,14343,1164,14388,1166,14413,1164,14470,1141,14514,1124,14567,1092,14571,1071,14569,1066,14568,1051,14568,1048,14567,1046,14566,1021,14565,1009,14565,998,14564,937,14559,827,14551,715,14542,649,14497,642,14485,640,14446,631,14406,623,14325,610,14285,602,14245,593,14204,586,14163,582,14122,579,14106,579xe" filled="true" fillcolor="#f59301" stroked="false">
              <v:path arrowok="t"/>
              <v:fill type="solid"/>
            </v:shape>
            <v:shape style="position:absolute;left:13982;top:596;width:587;height:508" coordorigin="13982,597" coordsize="587,508" path="m14129,597l14122,601,14118,615,14114,648,14111,694,14108,742,14103,785,14106,687,14106,633,14100,615,14081,630,14052,660,14009,718,13991,861,13983,970,13982,1062,13991,1104,14070,1054,14096,978,14097,868,14098,838,14101,807,14106,845,14107,910,14110,980,14141,1055,14199,1068,14281,1073,14375,1078,14469,1084,14525,1088,14534,1089,14545,1092,14554,1090,14560,1088,14565,1083,14569,1073,14566,1055,14566,1048,14560,999,14550,895,14534,759,14531,721,14530,684,14526,666,14516,653,14475,644,14392,633,14205,611,14156,603,14140,598,14129,597xe" filled="true" fillcolor="#ffffff" stroked="false">
              <v:path arrowok="t"/>
              <v:fill type="solid"/>
            </v:shape>
            <v:shape style="position:absolute;left:13978;top:674;width:523;height:465" type="#_x0000_t75" stroked="false">
              <v:imagedata r:id="rId15" o:title=""/>
            </v:shape>
            <v:shape style="position:absolute;left:1180;top:3936;width:4400;height:2820" type="#_x0000_t75" stroked="false">
              <v:imagedata r:id="rId16" o:title=""/>
            </v:shape>
            <v:shape style="position:absolute;left:1472;top:4166;width:667;height:734" type="#_x0000_t75" stroked="false">
              <v:imagedata r:id="rId17" o:title=""/>
            </v:shape>
            <v:shape style="position:absolute;left:3840;top:3976;width:5100;height:3060" type="#_x0000_t75" stroked="false">
              <v:imagedata r:id="rId18" o:title=""/>
            </v:shape>
            <v:shape style="position:absolute;left:6516;top:4233;width:1216;height:681" type="#_x0000_t75" stroked="false">
              <v:imagedata r:id="rId19" o:title=""/>
            </v:shape>
            <v:shape style="position:absolute;left:8436;top:3980;width:7128;height:6467" coordorigin="8437,3981" coordsize="7128,6467" path="m15312,3981l8689,3981,8610,3994,8540,4030,8486,4084,8450,4154,8437,4233,8437,10195,8450,10275,8486,10344,8540,10398,8610,10434,8689,10447,15312,10447,15392,10434,15461,10398,15516,10344,15552,10275,15565,10195,15565,4233,15552,4154,15516,4084,15461,4030,15392,3994,15312,3981xe" filled="true" fillcolor="#7c4bb6" stroked="false">
              <v:path arrowok="t"/>
              <v:fill opacity="52428f" type="solid"/>
            </v:shape>
            <v:shape style="position:absolute;left:8436;top:3980;width:7128;height:6467" coordorigin="8437,3981" coordsize="7128,6467" path="m15565,10195l15552,10275,15516,10344,15461,10398,15392,10434,15312,10447,8689,10447,8610,10434,8540,10398,8486,10344,8450,10275,8437,10195,8437,4233,8450,4154,8486,4084,8540,4030,8610,3994,8689,3981,15312,3981,15392,3994,15461,4030,15516,4084,15552,4154,15565,4233,15565,10195xe" filled="false" stroked="true" strokeweight="1.695pt" strokecolor="#131413">
              <v:path arrowok="t"/>
              <v:stroke dashstyle="solid"/>
            </v:shape>
            <v:shape style="position:absolute;left:10189;top:8105;width:500;height:480" type="#_x0000_t75" stroked="false">
              <v:imagedata r:id="rId20" o:title=""/>
            </v:shape>
            <v:shape style="position:absolute;left:10281;top:8190;width:271;height:271" type="#_x0000_t75" stroked="false">
              <v:imagedata r:id="rId21" o:title=""/>
            </v:shape>
            <v:shape style="position:absolute;left:10408;top:8313;width:36;height:35" coordorigin="10408,8314" coordsize="36,35" path="m10432,8347l10431,8347,10431,8348,10432,8348,10432,8347,10432,8347xm10427,8346l10426,8346,10426,8346,10426,8347,10426,8347,10427,8346xm10434,8347l10432,8347,10432,8347,10432,8347,10432,8347,10433,8347,10434,8347xm10435,8345l10427,8345,10427,8346,10428,8346,10429,8347,10430,8347,10431,8347,10431,8347,10434,8347,10434,8347,10435,8346,10435,8345xm10437,8344l10423,8344,10423,8345,10423,8346,10423,8346,10423,8345,10423,8345,10436,8345,10437,8344xm10440,8341l10421,8341,10421,8341,10421,8343,10422,8344,10422,8344,10422,8344,10422,8344,10422,8345,10422,8346,10422,8345,10423,8344,10437,8344,10438,8344,10438,8343,10438,8342,10439,8342,10439,8342,10439,8342,10440,8341,10440,8341xm10426,8346l10426,8346,10426,8346,10426,8346xm10436,8345l10423,8345,10424,8345,10426,8346,10426,8346,10426,8346,10427,8346,10427,8345,10435,8345,10436,8345xm10439,8342l10438,8342,10438,8343,10439,8343,10439,8343,10439,8343,10439,8342xm10439,8342l10439,8342,10439,8342,10439,8342,10439,8342xm10440,8341l10420,8341,10420,8341,10420,8341,10420,8341,10421,8341,10421,8341,10440,8341,10440,8341xm10442,8337l10418,8337,10419,8338,10419,8338,10419,8338,10419,8338,10420,8339,10421,8340,10420,8340,10419,8341,10420,8341,10420,8341,10420,8341,10440,8341,10440,8340,10441,8339,10442,8339,10441,8339,10441,8339,10442,8339,10442,8339,10441,8339,10441,8338,10441,8338,10442,8337xm10442,8339l10441,8339,10442,8339,10442,8339xm10418,8338l10417,8338,10417,8338,10417,8338,10418,8338xm10420,8336l10415,8336,10415,8337,10417,8337,10417,8337,10417,8337,10416,8338,10417,8338,10417,8338,10417,8338,10418,8338,10418,8338,10418,8338,10418,8337,10442,8337,10442,8337,10421,8337,10420,8336xm10418,8338l10417,8338,10417,8338,10418,8338xm10418,8338l10418,8338,10418,8338,10418,8338xm10418,8338l10418,8338,10418,8338,10418,8338xm10413,8335l10413,8335,10414,8337,10415,8336,10420,8336,10420,8336,10420,8335,10414,8335,10413,8335xm10422,8330l10423,8332,10422,8332,10421,8334,10421,8335,10421,8336,10421,8337,10442,8337,10442,8336,10441,8336,10441,8336,10441,8336,10443,8335,10442,8335,10441,8335,10441,8335,10441,8335,10441,8335,10442,8334,10441,8334,10441,8334,10440,8332,10440,8332,10440,8331,10439,8331,10440,8331,10423,8331,10422,8331,10422,8330xm10413,8335l10412,8335,10413,8335,10413,8335,10413,8335,10413,8335,10413,8335xm10421,8334l10412,8334,10412,8335,10413,8335,10414,8335,10414,8335,10420,8335,10421,8334xm10413,8335l10413,8335,10413,8335,10413,8335xm10443,8335l10443,8335,10442,8335,10443,8335,10443,8335xm10441,8335l10441,8335,10441,8335,10441,8335xm10441,8335l10441,8335,10441,8335,10441,8335xm10441,8335l10441,8335,10441,8335,10441,8335xm10409,8329l10409,8329,10409,8330,10410,8330,10410,8331,10409,8331,10410,8332,10411,8335,10412,8334,10421,8334,10421,8334,10422,8332,10422,8330,10410,8330,10409,8329xm10443,8334l10441,8334,10442,8334,10443,8334xm10441,8331l10440,8331,10439,8331,10440,8331,10441,8331xm10425,8327l10426,8327,10426,8328,10426,8328,10425,8328,10424,8329,10424,8330,10423,8330,10423,8331,10423,8331,10439,8331,10439,8330,10438,8329,10438,8329,10438,8329,10437,8329,10437,8329,10437,8328,10436,8328,10436,8328,10427,8328,10426,8327,10425,8327xm10440,8331l10439,8331,10440,8331,10440,8331xm10441,8330l10441,8330,10440,8331,10441,8330,10441,8330xm10423,8330l10423,8330,10423,8330,10423,8330xm10433,8324l10409,8324,10409,8324,10409,8324,10409,8325,10409,8325,10409,8325,10409,8327,10409,8328,10409,8328,10409,8328,10409,8329,10410,8330,10422,8330,10421,8329,10422,8329,10422,8329,10423,8329,10424,8328,10425,8328,10424,8327,10424,8326,10424,8326,10425,8326,10425,8326,10429,8326,10430,8325,10433,8325,10433,8324xm10422,8329l10421,8329,10422,8330,10422,8329xm10423,8329l10422,8329,10422,8329,10423,8330,10423,8329xm10437,8329l10437,8329,10438,8329,10437,8329xm10439,8328l10438,8328,10437,8329,10438,8329,10438,8329,10439,8328,10440,8328,10439,8328xm10408,8328l10409,8328,10409,8328,10409,8328,10408,8328xm10437,8326l10436,8327,10435,8327,10427,8327,10427,8328,10436,8328,10436,8327,10435,8327,10436,8327,10436,8326,10437,8326xm10436,8327l10435,8327,10436,8327,10436,8327xm10436,8327l10436,8327,10436,8327,10436,8327xm10434,8326l10431,8326,10429,8326,10428,8327,10427,8327,10435,8327,10434,8326xm10425,8326l10424,8326,10424,8326,10425,8326,10425,8326,10425,8326xm10429,8326l10425,8326,10425,8326,10426,8326,10427,8326,10428,8326,10429,8326xm10433,8325l10431,8325,10433,8325,10433,8325xm10409,8324l10409,8324,10409,8324,10409,8324xm10409,8324l10409,8324,10409,8324,10409,8324xm10408,8324l10409,8324,10433,8324,10433,8324,10409,8324,10408,8324xm10410,8322l10410,8322,10410,8323,10410,8323,10409,8324,10433,8324,10433,8324,10433,8323,10433,8322,10411,8322,10410,8322,10410,8322xm10434,8323l10433,8323,10433,8324,10433,8324,10433,8324,10434,8323xm10414,8317l10413,8317,10413,8317,10414,8317,10413,8317,10411,8319,10410,8321,10410,8321,10411,8322,10433,8322,10433,8322,10432,8321,10432,8321,10432,8321,10432,8320,10432,8319,10429,8319,10429,8318,10428,8318,10428,8317,10414,8317,10413,8317,10415,8317,10414,8317xm10434,8321l10433,8321,10433,8322,10433,8322,10433,8322,10434,8321xm10432,8321l10432,8321,10432,8321,10432,8321xm10430,8317l10430,8318,10430,8319,10429,8319,10429,8319,10432,8319,10432,8319,10431,8319,10431,8319,10430,8319,10430,8318,10430,8318,10430,8318,10430,8317xm10430,8318l10431,8319,10432,8319,10431,8318,10430,8318xm10429,8318l10428,8318,10429,8318,10429,8318xm10414,8316l10414,8316,10415,8316,10415,8317,10415,8317,10428,8317,10428,8317,10427,8317,10428,8316,10415,8316,10415,8316,10414,8316xm10429,8316l10428,8316,10428,8317,10427,8317,10428,8317,10429,8316xm10415,8316l10415,8316,10415,8316,10415,8316xm10419,8315l10417,8315,10416,8316,10416,8316,10415,8316,10427,8316,10427,8316,10423,8316,10423,8316,10424,8316,10422,8316,10422,8315,10419,8315,10419,8315,10419,8315xm10427,8316l10427,8316,10427,8316,10427,8316xm10428,8316l10427,8316,10428,8316,10428,8316xm10425,8315l10424,8315,10423,8316,10427,8316,10426,8316,10426,8316,10425,8315,10425,8315xm10427,8316l10427,8316,10427,8316,10427,8316,10427,8316xm10423,8315l10422,8316,10423,8316,10423,8315xm10424,8315l10423,8316,10424,8316,10424,8315xm10419,8314l10419,8314,10419,8315,10419,8315,10421,8315,10420,8315,10419,8314,10419,8314xm10420,8314l10420,8314,10420,8314,10421,8315,10422,8315,10421,8314,10420,8314xe" filled="true" fillcolor="#0f1824" stroked="false">
              <v:path arrowok="t"/>
              <v:fill type="solid"/>
            </v:shape>
            <v:shape style="position:absolute;left:10434;top:8332;width:6;height:11" coordorigin="10435,8332" coordsize="6,11" path="m10439,8332l10438,8333,10437,8333,10436,8335,10436,8336,10435,8337,10435,8339,10435,8339,10435,8341,10435,8341,10436,8342,10437,8342,10438,8340,10439,8338,10440,8337,10440,8335,10439,8333,10439,8332xe" filled="true" fillcolor="#dc2a1b" stroked="false">
              <v:path arrowok="t"/>
              <v:fill type="solid"/>
            </v:shape>
            <v:shape style="position:absolute;left:10435;top:8332;width:3;height:8" coordorigin="10435,8333" coordsize="3,8" path="m10435,8341l10435,8340,10436,8339,10436,8338,10437,8337,10437,8336,10437,8335,10438,8335,10438,8333,10438,8333e" filled="false" stroked="true" strokeweight=".009pt" strokecolor="#131413">
              <v:path arrowok="t"/>
              <v:stroke dashstyle="solid"/>
            </v:shape>
            <v:shape style="position:absolute;left:10436;top:8333;width:4;height:9" coordorigin="10437,8333" coordsize="4,9" path="m10437,8342l10437,8340,10438,8338,10439,8337,10439,8336,10440,8334,10439,8333e" filled="false" stroked="true" strokeweight=".009pt" strokecolor="#131413">
              <v:path arrowok="t"/>
              <v:stroke dashstyle="solid"/>
            </v:shape>
            <v:shape style="position:absolute;left:10435;top:8338;width:3;height:3" coordorigin="10435,8338" coordsize="3,3" path="m10438,8340l10438,8340,10437,8340,10437,8340,10437,8340,10437,8340,10436,8340,10436,8340,10436,8339,10435,8338e" filled="false" stroked="true" strokeweight=".009pt" strokecolor="#131413">
              <v:path arrowok="t"/>
              <v:stroke dashstyle="solid"/>
            </v:shape>
            <v:shape style="position:absolute;left:10436;top:8333;width:3;height:3" coordorigin="10437,8334" coordsize="3,3" path="m10440,8336l10439,8336,10439,8335,10439,8335,10439,8335,10439,8334,10439,8334,10439,8334,10438,8334,10438,8334,10438,8334,10437,8334,10437,8335e" filled="false" stroked="true" strokeweight=".009pt" strokecolor="#131413">
              <v:path arrowok="t"/>
              <v:stroke dashstyle="solid"/>
            </v:shape>
            <v:shape style="position:absolute;left:10436;top:8336;width:3;height:2" coordorigin="10436,8336" coordsize="3,2" path="m10439,8338l10439,8338,10438,8338,10438,8338,10437,8338,10437,8337,10436,8336e" filled="false" stroked="true" strokeweight=".009pt" strokecolor="#131413">
              <v:path arrowok="t"/>
              <v:stroke dashstyle="solid"/>
            </v:shape>
            <v:shape style="position:absolute;left:10425;top:8340;width:10;height:6" coordorigin="10425,8341" coordsize="10,6" path="m10433,8341l10425,8345,10428,8346,10435,8341,10433,8341xe" filled="true" fillcolor="#dc2a1b" stroked="false">
              <v:path arrowok="t"/>
              <v:fill type="solid"/>
            </v:shape>
            <v:shape style="position:absolute;left:10425;top:8341;width:9;height:3" coordorigin="10426,8341" coordsize="9,3" path="m10426,8343l10426,8343,10428,8343,10428,8343,10434,8341,10434,8341e" filled="false" stroked="true" strokeweight=".009pt" strokecolor="#131413">
              <v:path arrowok="t"/>
              <v:stroke dashstyle="solid"/>
            </v:shape>
            <v:shape style="position:absolute;left:10425;top:8342;width:9;height:3" coordorigin="10426,8343" coordsize="9,3" path="m10426,8345l10427,8345,10430,8344,10431,8344,10432,8344,10434,8343,10434,8343e" filled="false" stroked="true" strokeweight=".009pt" strokecolor="#131413">
              <v:path arrowok="t"/>
              <v:stroke dashstyle="solid"/>
            </v:shape>
            <v:shape style="position:absolute;left:10427;top:8341;width:2;height:4" coordorigin="10427,8342" coordsize="1,4" path="m10428,8345l10427,8345,10427,8345,10427,8344,10427,8344,10427,8344,10427,8343,10428,8342,10428,8342e" filled="false" stroked="true" strokeweight=".009pt" strokecolor="#131413">
              <v:path arrowok="t"/>
              <v:stroke dashstyle="solid"/>
            </v:shape>
            <v:shape style="position:absolute;left:10431;top:8341;width:2;height:4" coordorigin="10432,8341" coordsize="2,4" path="m10432,8344l10432,8344,10433,8344,10433,8344,10433,8343,10433,8343,10433,8343,10433,8342,10433,8342,10433,8342,10433,8342,10433,8341,10432,8341e" filled="false" stroked="true" strokeweight=".009pt" strokecolor="#131413">
              <v:path arrowok="t"/>
              <v:stroke dashstyle="solid"/>
            </v:shape>
            <v:shape style="position:absolute;left:10429;top:8341;width:2;height:4" coordorigin="10430,8342" coordsize="1,4" path="m10430,8345l10430,8345,10430,8344,10430,8344,10430,8343,10430,8342,10430,8342e" filled="false" stroked="true" strokeweight=".009pt" strokecolor="#131413">
              <v:path arrowok="t"/>
              <v:stroke dashstyle="solid"/>
            </v:shape>
            <v:shape style="position:absolute;left:10399;top:8326;width:22;height:26" coordorigin="10399,8326" coordsize="22,26" path="m10416,8326l10408,8328,10399,8338,10399,8347,10405,8352,10410,8348,10419,8338,10421,8331,10418,8329,10416,8326xe" filled="true" fillcolor="#ffffff" stroked="false">
              <v:path arrowok="t"/>
              <v:fill opacity="19660f" type="solid"/>
            </v:shape>
            <v:shape style="position:absolute;left:10399;top:8326;width:22;height:26" coordorigin="10399,8326" coordsize="22,26" path="m10418,8329l10416,8326,10408,8328,10404,8333,10399,8338,10399,8347,10402,8349,10405,8352,10410,8348,10414,8343,10419,8338,10421,8331,10418,8329xe" filled="false" stroked="true" strokeweight=".013pt" strokecolor="#131413">
              <v:path arrowok="t"/>
              <v:stroke dashstyle="solid"/>
            </v:shape>
            <v:shape style="position:absolute;left:10400;top:8326;width:22;height:27" coordorigin="10400,8326" coordsize="22,27" path="m10415,8326l10408,8329,10400,8340,10401,8348,10407,8353,10411,8349,10419,8338,10421,8331,10418,8329,10415,8326xe" filled="true" fillcolor="#ffffff" stroked="false">
              <v:path arrowok="t"/>
              <v:fill opacity="19660f" type="solid"/>
            </v:shape>
            <v:shape style="position:absolute;left:10400;top:8326;width:22;height:27" coordorigin="10400,8326" coordsize="22,27" path="m10418,8329l10415,8326,10408,8329,10404,8334,10400,8340,10401,8348,10404,8350,10407,8353,10411,8349,10415,8343,10419,8338,10421,8331,10418,8329xe" filled="false" stroked="true" strokeweight=".013pt" strokecolor="#131413">
              <v:path arrowok="t"/>
              <v:stroke dashstyle="solid"/>
            </v:shape>
            <v:shape style="position:absolute;left:10402;top:8326;width:20;height:28" coordorigin="10403,8327" coordsize="20,28" path="m10415,8327l10409,8331,10403,8343,10405,8351,10412,8355,10415,8350,10421,8337,10422,8330,10418,8329,10415,8327xe" filled="true" fillcolor="#ffffff" stroked="false">
              <v:path arrowok="t"/>
              <v:fill opacity="19660f" type="solid"/>
            </v:shape>
            <v:shape style="position:absolute;left:10402;top:8326;width:20;height:28" coordorigin="10403,8327" coordsize="20,28" path="m10418,8329l10415,8327,10409,8331,10406,8337,10403,8343,10405,8351,10408,8353,10412,8355,10415,8350,10418,8344,10421,8337,10422,8330,10418,8329xe" filled="false" stroked="true" strokeweight=".013pt" strokecolor="#131413">
              <v:path arrowok="t"/>
              <v:stroke dashstyle="solid"/>
            </v:shape>
            <v:shape style="position:absolute;left:10407;top:8328;width:16;height:28" coordorigin="10408,8328" coordsize="16,28" path="m10415,8328l10410,8334,10408,8348,10412,8355,10420,8356,10421,8350,10423,8336,10422,8329,10418,8329,10415,8328xe" filled="true" fillcolor="#ffffff" stroked="false">
              <v:path arrowok="t"/>
              <v:fill opacity="19660f" type="solid"/>
            </v:shape>
            <v:shape style="position:absolute;left:10407;top:8328;width:16;height:28" coordorigin="10408,8328" coordsize="16,28" path="m10418,8329l10415,8328,10410,8334,10409,8341,10408,8348,10412,8355,10416,8355,10420,8356,10421,8350,10422,8343,10423,8336,10422,8329,10418,8329xe" filled="false" stroked="true" strokeweight=".013pt" strokecolor="#131413">
              <v:path arrowok="t"/>
              <v:stroke dashstyle="solid"/>
            </v:shape>
            <v:shape style="position:absolute;left:10417;top:8301;width:23;height:27" coordorigin="10417,8302" coordsize="23,27" path="m10433,8302l10425,8304,10417,8316,10417,8324,10420,8326,10424,8328,10429,8323,10437,8312,10439,8306,10433,8302xe" filled="true" fillcolor="#ffffff" stroked="false">
              <v:path arrowok="t"/>
              <v:fill opacity="19660f" type="solid"/>
            </v:shape>
            <v:shape style="position:absolute;left:10417;top:8301;width:23;height:27" coordorigin="10417,8302" coordsize="23,27" path="m10420,8326l10417,8324,10417,8316,10421,8310,10425,8304,10433,8302,10436,8304,10439,8306,10437,8312,10433,8317,10429,8323,10424,8328,10420,8326xe" filled="false" stroked="true" strokeweight=".013pt" strokecolor="#131413">
              <v:path arrowok="t"/>
              <v:stroke dashstyle="solid"/>
            </v:shape>
            <v:shape style="position:absolute;left:10417;top:8302;width:24;height:26" coordorigin="10417,8303" coordsize="24,26" path="m10435,8303l10427,8304,10418,8316,10417,8323,10420,8326,10423,8328,10429,8324,10438,8313,10441,8308,10435,8303xe" filled="true" fillcolor="#ffffff" stroked="false">
              <v:path arrowok="t"/>
              <v:fill opacity="19660f" type="solid"/>
            </v:shape>
            <v:shape style="position:absolute;left:10417;top:8302;width:24;height:26" coordorigin="10417,8303" coordsize="24,26" path="m10420,8326l10417,8323,10418,8316,10422,8310,10427,8304,10435,8303,10438,8305,10441,8308,10438,8313,10433,8319,10429,8324,10423,8328,10420,8326xe" filled="false" stroked="true" strokeweight=".013pt" strokecolor="#131413">
              <v:path arrowok="t"/>
              <v:stroke dashstyle="solid"/>
            </v:shape>
            <v:shape style="position:absolute;left:10417;top:8305;width:27;height:23" coordorigin="10418,8306" coordsize="27,23" path="m10431,8306l10420,8315,10418,8323,10420,8326,10423,8329,10429,8326,10440,8317,10444,8312,10439,8306,10431,8306xe" filled="true" fillcolor="#ffffff" stroked="false">
              <v:path arrowok="t"/>
              <v:fill opacity="19660f" type="solid"/>
            </v:shape>
            <v:shape style="position:absolute;left:10417;top:8305;width:27;height:23" coordorigin="10418,8306" coordsize="27,23" path="m10420,8326l10418,8323,10420,8315,10425,8311,10431,8306,10439,8306,10441,8309,10444,8312,10440,8317,10435,8321,10429,8326,10423,8329,10420,8326xe" filled="false" stroked="true" strokeweight=".013pt" strokecolor="#131413">
              <v:path arrowok="t"/>
              <v:stroke dashstyle="solid"/>
            </v:shape>
            <v:shape style="position:absolute;left:10418;top:8309;width:29;height:20" coordorigin="10419,8310" coordsize="29,20" path="m10436,8310l10423,8316,10419,8322,10420,8326,10422,8329,10429,8329,10442,8323,10447,8320,10444,8312,10436,8310xe" filled="true" fillcolor="#ffffff" stroked="false">
              <v:path arrowok="t"/>
              <v:fill opacity="19660f" type="solid"/>
            </v:shape>
            <v:shape style="position:absolute;left:10418;top:8309;width:29;height:20" coordorigin="10419,8310" coordsize="29,20" path="m10420,8326l10419,8322,10423,8316,10430,8313,10436,8310,10444,8312,10445,8316,10447,8320,10442,8323,10435,8326,10429,8329,10422,8329,10420,8326xe" filled="false" stroked="true" strokeweight=".013pt" strokecolor="#131413">
              <v:path arrowok="t"/>
              <v:stroke dashstyle="solid"/>
            </v:shape>
            <v:shape style="position:absolute;left:10398;top:8302;width:49;height:54" coordorigin="10399,8303" coordsize="49,54" path="m10424,8336l10423,8334,10423,8336,10421,8350,10420,8355,10416,8355,10415,8355,10413,8354,10413,8353,10412,8352,10411,8353,10411,8353,10409,8353,10409,8353,10408,8353,10407,8352,10407,8352,10406,8351,10406,8351,10406,8351,10405,8351,10405,8351,10404,8350,10403,8350,10403,8350,10403,8350,10399,8347,10399,8338,10407,8330,10411,8328,10416,8328,10417,8328,10418,8328,10418,8328,10418,8329,10422,8329,10423,8336,10423,8334,10423,8329,10419,8328,10418,8328,10417,8328,10417,8327,10416,8327,10411,8327,10407,8330,10399,8338,10399,8347,10402,8350,10403,8350,10403,8350,10404,8351,10405,8352,10406,8352,10406,8352,10407,8352,10408,8353,10409,8354,10409,8354,10411,8354,10411,8354,10412,8353,10412,8353,10413,8355,10415,8355,10416,8356,10421,8356,10421,8355,10422,8349,10423,8338,10424,8336xm10447,8318l10445,8315,10444,8314,10442,8313,10443,8311,10443,8310,10441,8308,10440,8308,10440,8307,10439,8306,10439,8305,10438,8305,10438,8304,10437,8304,10437,8304,10436,8303,10436,8303,10434,8303,10429,8303,10424,8305,10417,8315,10417,8315,10417,8322,10419,8325,10419,8326,10420,8326,10421,8328,10423,8329,10428,8329,10430,8328,10432,8328,10439,8324,10442,8323,10443,8322,10442,8323,10432,8327,10428,8328,10423,8328,10421,8327,10420,8326,10420,8326,10420,8325,10420,8325,10417,8322,10418,8315,10424,8305,10429,8303,10434,8303,10435,8303,10437,8304,10437,8304,10437,8305,10438,8305,10439,8306,10439,8307,10439,8307,10440,8308,10441,8308,10442,8310,10442,8311,10442,8313,10444,8314,10445,8315,10447,8318,10447,8318xm10447,8320l10447,8318,10446,8320,10443,8322,10447,8320xe" filled="true" fillcolor="#131413" stroked="false">
              <v:path arrowok="t"/>
              <v:fill type="solid"/>
            </v:shape>
            <v:shape style="position:absolute;left:10430;top:8326;width:11;height:4" coordorigin="10431,8327" coordsize="11,4" path="m10441,8327l10440,8327,10439,8328,10439,8328,10436,8330,10433,8331,10431,8331e" filled="false" stroked="true" strokeweight=".022pt" strokecolor="#131413">
              <v:path arrowok="t"/>
              <v:stroke dashstyle="solid"/>
            </v:shape>
            <v:shape style="position:absolute;left:10431;top:8332;width:4;height:2" coordorigin="10432,8332" coordsize="4,1" path="m10435,8332l10434,8332,10433,8333,10432,8333e" filled="false" stroked="true" strokeweight=".022pt" strokecolor="#131413">
              <v:path arrowok="t"/>
              <v:stroke dashstyle="solid"/>
            </v:shape>
            <v:shape style="position:absolute;left:10416;top:8310;width:2;height:6" coordorigin="10416,8310" coordsize="2,6" path="m10417,8310l10417,8311,10417,8311,10417,8312,10416,8313,10416,8315,10416,8316e" filled="false" stroked="true" strokeweight=".022pt" strokecolor="#131413">
              <v:path arrowok="t"/>
              <v:stroke dashstyle="solid"/>
            </v:shape>
            <v:shape style="position:absolute;left:10414;top:8311;width:2;height:4" coordorigin="10414,8311" coordsize="1,4" path="m10415,8311l10414,8312,10414,8313,10414,8314e" filled="false" stroked="true" strokeweight=".022pt" strokecolor="#131413">
              <v:path arrowok="t"/>
              <v:stroke dashstyle="solid"/>
            </v:shape>
            <v:shape style="position:absolute;left:10423;top:8344;width:3;height:10" coordorigin="10423,8344" coordsize="3,10" path="m10426,8344l10426,8348,10424,8351,10423,8354e" filled="false" stroked="true" strokeweight=".022pt" strokecolor="#131413">
              <v:path arrowok="t"/>
              <v:stroke dashstyle="solid"/>
            </v:shape>
            <v:shape style="position:absolute;left:10426;top:8344;width:2;height:4" coordorigin="10427,8345" coordsize="1,4" path="m10427,8345l10427,8346,10427,8347,10427,8348e" filled="false" stroked="true" strokeweight=".022pt" strokecolor="#131413">
              <v:path arrowok="t"/>
              <v:stroke dashstyle="solid"/>
            </v:shape>
            <v:shape style="position:absolute;left:10396;top:8330;width:7;height:9" coordorigin="10397,8330" coordsize="7,9" path="m10404,8330l10403,8330,10402,8332,10401,8333,10399,8335,10398,8336,10397,8339e" filled="false" stroked="true" strokeweight=".022pt" strokecolor="#131413">
              <v:path arrowok="t"/>
              <v:stroke dashstyle="solid"/>
            </v:shape>
            <v:shape style="position:absolute;left:10395;top:8335;width:2;height:5" coordorigin="10395,8335" coordsize="2,5" path="m10397,8335l10396,8337,10395,8338,10395,8340e" filled="false" stroked="true" strokeweight=".022pt" strokecolor="#131413">
              <v:path arrowok="t"/>
              <v:stroke dashstyle="solid"/>
            </v:shape>
            <v:shape style="position:absolute;left:10398;top:8300;width:18;height:17" coordorigin="10399,8301" coordsize="18,17" path="m10407,8301l10403,8302,10401,8302,10401,8304,10400,8305,10399,8306,10399,8311,10401,8313,10408,8317,10408,8317,10409,8317,10408,8316,10407,8315,10406,8314,10405,8314,10403,8311,10402,8309,10401,8306,10403,8304,10407,8303,10409,8303,10413,8303,10415,8304,10416,8304,10416,8303,10415,8303,10413,8302,10409,8301,10407,8301xe" filled="true" fillcolor="#0f1824" stroked="false">
              <v:path arrowok="t"/>
              <v:fill type="solid"/>
            </v:shape>
            <v:shape style="position:absolute;left:10089;top:7945;width:480;height:480" type="#_x0000_t75" stroked="false">
              <v:imagedata r:id="rId22" o:title=""/>
            </v:shape>
            <v:shape style="position:absolute;left:10174;top:8031;width:271;height:271" type="#_x0000_t75" stroked="false">
              <v:imagedata r:id="rId23" o:title=""/>
            </v:shape>
            <v:shape style="position:absolute;left:10270;top:8080;width:70;height:159" coordorigin="10270,8080" coordsize="70,159" path="m10339,8080l10315,8080,10311,8090,10305,8098,10296,8106,10287,8113,10278,8118,10270,8120,10270,8148,10281,8143,10291,8138,10300,8132,10309,8125,10309,8239,10339,8239,10339,8080e" filled="false" stroked="true" strokeweight="1.086pt" strokecolor="#0f1824">
              <v:path arrowok="t"/>
              <v:stroke dashstyle="solid"/>
            </v:shape>
            <v:shape style="position:absolute;left:10689;top:8065;width:580;height:600" type="#_x0000_t75" stroked="false">
              <v:imagedata r:id="rId24" o:title=""/>
            </v:shape>
            <v:shape style="position:absolute;left:10780;top:8169;width:367;height:367" type="#_x0000_t75" stroked="false">
              <v:imagedata r:id="rId25" o:title=""/>
            </v:shape>
            <v:shape style="position:absolute;left:10840;top:8245;width:254;height:237" type="#_x0000_t75" stroked="false">
              <v:imagedata r:id="rId26" o:title=""/>
            </v:shape>
            <v:shape style="position:absolute;left:10569;top:7865;width:600;height:600" type="#_x0000_t75" stroked="false">
              <v:imagedata r:id="rId27" o:title=""/>
            </v:shape>
            <v:shape style="position:absolute;left:10665;top:7966;width:367;height:367" type="#_x0000_t75" stroked="false">
              <v:imagedata r:id="rId28" o:title=""/>
            </v:shape>
            <v:shape style="position:absolute;left:10785;top:8041;width:139;height:208" coordorigin="10786,8042" coordsize="139,208" path="m10807,8234l10817,8241,10828,8245,10840,8248,10854,8249,10871,8248,10921,8201,10925,8176,10924,8162,10886,8112,10862,8107,10853,8107,10844,8110,10835,8114,10841,8079,10916,8079,10916,8042,10811,8042,10791,8149,10823,8154,10832,8144,10842,8139,10853,8139,10862,8139,10870,8142,10876,8149,10881,8155,10884,8164,10884,8177,10884,8191,10881,8201,10875,8207,10870,8214,10863,8218,10854,8218,10847,8218,10841,8215,10835,8210,10830,8204,10826,8197,10825,8188,10786,8193,10788,8205,10793,8216,10799,8226,10807,8234e" filled="false" stroked="true" strokeweight="1.086pt" strokecolor="#0f1824">
              <v:path arrowok="t"/>
              <v:stroke dashstyle="solid"/>
            </v:shape>
            <v:shape style="position:absolute;left:11429;top:8145;width:640;height:660" type="#_x0000_t75" stroked="false">
              <v:imagedata r:id="rId29" o:title=""/>
            </v:shape>
            <v:shape style="position:absolute;left:11540;top:8261;width:396;height:396" type="#_x0000_t75" stroked="false">
              <v:imagedata r:id="rId30" o:title=""/>
            </v:shape>
            <v:shape style="position:absolute;left:11289;top:7825;width:660;height:660" type="#_x0000_t75" stroked="false">
              <v:imagedata r:id="rId31" o:title=""/>
            </v:shape>
            <v:shape style="position:absolute;left:11434;top:7994;width:126;height:259" type="#_x0000_t75" stroked="false">
              <v:imagedata r:id="rId32" o:title=""/>
            </v:shape>
            <v:shape style="position:absolute;left:11605;top:7994;width:176;height:263" type="#_x0000_t75" stroked="false">
              <v:imagedata r:id="rId33" o:title=""/>
            </v:shape>
            <v:shape style="position:absolute;left:12269;top:8165;width:740;height:740" type="#_x0000_t75" stroked="false">
              <v:imagedata r:id="rId34" o:title=""/>
            </v:shape>
            <v:shape style="position:absolute;left:12368;top:8272;width:503;height:502" type="#_x0000_t75" stroked="false">
              <v:imagedata r:id="rId35" o:title=""/>
            </v:shape>
            <v:shape style="position:absolute;left:12009;top:7825;width:740;height:740" type="#_x0000_t75" stroked="false">
              <v:imagedata r:id="rId36" o:title=""/>
            </v:shape>
            <v:shape style="position:absolute;left:12113;top:7931;width:502;height:503" type="#_x0000_t75" stroked="false">
              <v:imagedata r:id="rId37" o:title=""/>
            </v:shape>
            <v:shape style="position:absolute;left:12171;top:8036;width:186;height:277" coordorigin="12172,8037" coordsize="186,277" path="m12201,8293l12214,8302,12228,8308,12245,8312,12263,8313,12285,8311,12337,8277,12357,8216,12356,8197,12320,8139,12273,8124,12261,8124,12249,8127,12237,8133,12245,8086,12345,8086,12345,8037,12205,8037,12178,8180,12221,8187,12230,8178,12240,8171,12251,8168,12262,8166,12274,8166,12284,8171,12292,8179,12299,8188,12303,8200,12303,8217,12274,8271,12263,8271,12254,8271,12245,8268,12238,8261,12230,8254,12226,8244,12224,8232,12172,8238,12175,8254,12181,8269,12190,8282,12201,8293xe" filled="false" stroked="true" strokeweight="1.086pt" strokecolor="#0f1824">
              <v:path arrowok="t"/>
              <v:stroke dashstyle="solid"/>
            </v:shape>
            <v:shape style="position:absolute;left:12385;top:8032;width:179;height:282" coordorigin="12385,8032" coordsize="179,282" path="m12412,8060l12400,8080,12392,8105,12387,8136,12385,8172,12387,8209,12391,8239,12399,8264,12410,8283,12423,8296,12438,8306,12455,8311,12474,8313,12493,8312,12510,8306,12525,8298,12537,8285,12549,8265,12557,8240,12562,8209,12564,8173,12562,8136,12557,8106,12549,8080,12537,8061,12525,8048,12510,8039,12493,8034,12474,8032,12456,8034,12439,8039,12424,8048,12412,8060xm12492,8082l12496,8086,12501,8094,12504,8106,12506,8117,12507,8132,12508,8150,12509,8173,12508,8195,12507,8214,12506,8230,12503,8242,12500,8252,12497,8259,12492,8264,12487,8268,12481,8270,12474,8270,12468,8270,12462,8268,12457,8264,12453,8260,12448,8252,12445,8239,12443,8228,12442,8214,12441,8195,12440,8173,12441,8150,12442,8131,12443,8116,12446,8104,12448,8093,12452,8086,12457,8082,12462,8078,12468,8076,12474,8076,12481,8076,12487,8078,12492,8082xe" filled="false" stroked="true" strokeweight="1.086pt" strokecolor="#0f1824">
              <v:path arrowok="t"/>
              <v:stroke dashstyle="solid"/>
            </v:shape>
            <v:shape style="position:absolute;left:8169;top:3785;width:1500;height:1780" type="#_x0000_t75" stroked="false">
              <v:imagedata r:id="rId38" o:title=""/>
            </v:shape>
            <v:shape style="position:absolute;left:8306;top:3934;width:1170;height:1440" type="#_x0000_t75" stroked="false">
              <v:imagedata r:id="rId39" o:title=""/>
            </v:shape>
            <v:shape style="position:absolute;left:8569;top:3925;width:1500;height:1760" type="#_x0000_t75" stroked="false">
              <v:imagedata r:id="rId40" o:title=""/>
            </v:shape>
            <v:shape style="position:absolute;left:8721;top:4062;width:1170;height:1440" type="#_x0000_t75" stroked="false">
              <v:imagedata r:id="rId41" o:title=""/>
            </v:shape>
            <v:shape style="position:absolute;left:8169;top:5445;width:1500;height:1780" type="#_x0000_t75" stroked="false">
              <v:imagedata r:id="rId42" o:title=""/>
            </v:shape>
            <v:shape style="position:absolute;left:8312;top:5596;width:1170;height:1440" type="#_x0000_t75" stroked="false">
              <v:imagedata r:id="rId43" o:title=""/>
            </v:shape>
            <v:shape style="position:absolute;left:8589;top:5585;width:1500;height:1760" type="#_x0000_t75" stroked="false">
              <v:imagedata r:id="rId44" o:title=""/>
            </v:shape>
            <v:shape style="position:absolute;left:8728;top:5724;width:1170;height:1440" type="#_x0000_t75" stroked="false">
              <v:imagedata r:id="rId45" o:title=""/>
            </v:shape>
            <v:shape style="position:absolute;left:8149;top:7105;width:1500;height:1760" type="#_x0000_t75" stroked="false">
              <v:imagedata r:id="rId46" o:title=""/>
            </v:shape>
            <v:shape style="position:absolute;left:8299;top:7246;width:1170;height:1440" type="#_x0000_t75" stroked="false">
              <v:imagedata r:id="rId47" o:title=""/>
            </v:shape>
            <v:shape style="position:absolute;left:8569;top:7225;width:1500;height:1780" type="#_x0000_t75" stroked="false">
              <v:imagedata r:id="rId48" o:title=""/>
            </v:shape>
            <v:shape style="position:absolute;left:8715;top:7374;width:1170;height:1440" type="#_x0000_t75" stroked="false">
              <v:imagedata r:id="rId49" o:title=""/>
            </v:shape>
            <v:shape style="position:absolute;left:8169;top:8765;width:1500;height:1760" type="#_x0000_t75" stroked="false">
              <v:imagedata r:id="rId50" o:title=""/>
            </v:shape>
            <v:shape style="position:absolute;left:8306;top:8906;width:1170;height:1440" type="#_x0000_t75" stroked="false">
              <v:imagedata r:id="rId51" o:title=""/>
            </v:shape>
            <v:shape style="position:absolute;left:8569;top:8885;width:1500;height:1780" type="#_x0000_t75" stroked="false">
              <v:imagedata r:id="rId52" o:title=""/>
            </v:shape>
            <v:shape style="position:absolute;left:8721;top:9034;width:1170;height:1440" type="#_x0000_t75" stroked="false">
              <v:imagedata r:id="rId53" o:title=""/>
            </v:shape>
            <v:shape style="position:absolute;left:9949;top:8705;width:1500;height:1780" type="#_x0000_t75" stroked="false">
              <v:imagedata r:id="rId54" o:title=""/>
            </v:shape>
            <v:shape style="position:absolute;left:10094;top:8853;width:1170;height:1440" type="#_x0000_t75" stroked="false">
              <v:imagedata r:id="rId55" o:title=""/>
            </v:shape>
            <v:shape style="position:absolute;left:10389;top:8785;width:1500;height:1780" type="#_x0000_t75" stroked="false">
              <v:imagedata r:id="rId56" o:title=""/>
            </v:shape>
            <v:shape style="position:absolute;left:10529;top:8936;width:1170;height:1440" type="#_x0000_t75" stroked="false">
              <v:imagedata r:id="rId57" o:title=""/>
            </v:shape>
            <v:shape style="position:absolute;left:10809;top:8845;width:1500;height:1780" type="#_x0000_t75" stroked="false">
              <v:imagedata r:id="rId58" o:title=""/>
            </v:shape>
            <v:shape style="position:absolute;left:10955;top:8997;width:1170;height:1440" type="#_x0000_t75" stroked="false">
              <v:imagedata r:id="rId59" o:title=""/>
            </v:shape>
            <v:shape style="position:absolute;left:11289;top:8905;width:1500;height:1780" type="#_x0000_t75" stroked="false">
              <v:imagedata r:id="rId60" o:title=""/>
            </v:shape>
            <v:shape style="position:absolute;left:11442;top:9058;width:1170;height:1440" type="#_x0000_t75" stroked="false">
              <v:imagedata r:id="rId61" o:title=""/>
            </v:shape>
            <v:shape style="position:absolute;left:11729;top:8945;width:1500;height:1780" type="#_x0000_t75" stroked="false">
              <v:imagedata r:id="rId62" o:title=""/>
            </v:shape>
            <v:shape style="position:absolute;left:11868;top:9100;width:1170;height:1440" type="#_x0000_t75" stroked="false">
              <v:imagedata r:id="rId63" o:title=""/>
            </v:shape>
            <v:shape style="position:absolute;left:12169;top:9025;width:1500;height:1780" type="#_x0000_t75" stroked="false">
              <v:imagedata r:id="rId64" o:title=""/>
            </v:shape>
            <v:shape style="position:absolute;left:12315;top:9181;width:1170;height:1440" type="#_x0000_t75" stroked="false">
              <v:imagedata r:id="rId65" o:title=""/>
            </v:shape>
            <v:shape style="position:absolute;left:13309;top:8765;width:2040;height:2080" type="#_x0000_t75" stroked="false">
              <v:imagedata r:id="rId66" o:title=""/>
            </v:shape>
            <v:shape style="position:absolute;left:13567;top:8999;width:1660;height:1689" type="#_x0000_t75" stroked="false">
              <v:imagedata r:id="rId67" o:title=""/>
            </v:shape>
            <v:shape style="position:absolute;left:13458;top:7794;width:1780;height:1520" type="#_x0000_t75" stroked="false">
              <v:imagedata r:id="rId68" o:title=""/>
            </v:shape>
            <v:shape style="position:absolute;left:13731;top:7956;width:1322;height:1003" type="#_x0000_t75" stroked="false">
              <v:imagedata r:id="rId69" o:title=""/>
            </v:shape>
            <v:shape style="position:absolute;left:14053;top:8257;width:679;height:499" type="#_x0000_t75" stroked="false">
              <v:imagedata r:id="rId70" o:title=""/>
            </v:shape>
            <v:shape style="position:absolute;left:14617;top:8229;width:144;height:187" coordorigin="14617,8230" coordsize="144,187" path="m14627,8239l14626,8230,14620,8232,14620,8232,14620,8232,14617,8235,14618,8242,14627,8239xm14761,8413l14755,8407,14752,8408,14752,8408,14752,8408,14749,8410,14752,8416,14761,8413xe" filled="true" fillcolor="#101824" stroked="false">
              <v:path arrowok="t"/>
              <v:fill type="solid"/>
            </v:shape>
            <v:shape style="position:absolute;left:13038;top:7474;width:1780;height:1520" type="#_x0000_t75" stroked="false">
              <v:imagedata r:id="rId71" o:title=""/>
            </v:shape>
            <v:shape style="position:absolute;left:13186;top:7792;width:1322;height:1003" type="#_x0000_t75" stroked="false">
              <v:imagedata r:id="rId72" o:title=""/>
            </v:shape>
            <v:shape style="position:absolute;left:13476;top:7965;width:772;height:562" coordorigin="13477,7966" coordsize="772,562" path="m13577,8479l13533,8479,13540,8481,13527,8493,13510,8506,13491,8518,13477,8527,13486,8523,13497,8519,13509,8514,13520,8510,13554,8492,13577,8479xm13616,8458l13556,8458,13557,8459,13557,8459,13548,8465,13528,8476,13519,8481,13525,8481,13533,8479,13577,8479,13588,8474,13616,8458xm13647,8340l13636,8342,13626,8346,13617,8349,13607,8355,13600,8363,13599,8371,13610,8374,13599,8379,13586,8379,13575,8385,13577,8385,13581,8387,13584,8388,13575,8395,13569,8405,13570,8414,13581,8420,13583,8422,13584,8425,13585,8427,13579,8428,13571,8432,13568,8438,13574,8441,13580,8443,13586,8443,13576,8449,13566,8456,13555,8458,13556,8458,13616,8458,13621,8456,13657,8440,13697,8424,13738,8407,13777,8390,13816,8369,13842,8369,13878,8352,13901,8342,13656,8342,13647,8340xm13842,8369l13816,8369,13802,8379,13783,8390,13766,8401,13758,8411,13797,8391,13838,8372,13842,8369xm14137,8282l14033,8282,14035,8282,14038,8290,14043,8294,14051,8295,14051,8296,14054,8301,14055,8302,14042,8313,14037,8330,14039,8348,14049,8360,14063,8363,14079,8360,14094,8352,14104,8341,14108,8332,14108,8324,14106,8317,14106,8310,14104,8310,14105,8309,14106,8308,14106,8307,14110,8307,14121,8302,14136,8286,14137,8282xm13676,8250l13651,8272,13642,8308,13656,8342,13901,8342,13919,8334,13950,8318,13981,8301,14013,8284,14039,8273,14040,8272,14045,8270,14130,8270,14132,8260,13710,8260,13676,8250xm14106,8308l14105,8309,14104,8310,14106,8309,14106,8308xm14106,8309l14104,8310,14106,8310,14106,8309xm14110,8307l14106,8307,14106,8309,14110,8307xm14130,8270l14045,8270,14039,8273,14030,8283,14032,8283,14033,8282,14137,8282,14141,8273,14130,8271,14130,8270xm14045,8270l14040,8272,14039,8273,14045,8270xm14151,8256l14133,8256,14148,8261,14151,8256xm13761,8199l13747,8200,13733,8205,13723,8211,13711,8222,13707,8234,13707,8246,13710,8260,14132,8260,14133,8256,14151,8256,14159,8245,14149,8242,14165,8227,14179,8225,14199,8216,14204,8212,14174,8212,14181,8210,14183,8208,14184,8207,13768,8207,13761,8199xm14181,8210l14174,8212,14177,8212,14180,8210,14181,8210xm14218,8200l14209,8204,14197,8206,14185,8208,14181,8210,14180,8210,14177,8212,14174,8212,14204,8212,14218,8200xm13909,7974l13895,7975,13871,7978,13851,7985,13852,8001,13845,8008,13844,8021,13848,8033,13856,8038,13856,8054,13868,8068,13886,8076,13902,8076,13890,8082,13885,8088,13887,8095,13897,8104,13908,8108,13922,8111,13932,8116,13932,8129,13926,8136,13917,8141,13906,8145,13896,8148,13865,8164,13832,8179,13800,8192,13768,8207,14184,8207,14187,8200,14187,8191,14176,8190,14185,8186,14197,8182,14204,8176,14199,8167,14209,8160,14216,8152,14216,8143,14207,8133,14215,8131,14224,8120,14231,8107,14232,8096,14248,8070,14229,8044,14200,8030,14162,8030,14161,8022,14169,8011,14165,8002,14151,7993,14145,7992,14042,7992,14043,7989,14044,7989,13968,7989,13966,7981,13969,7977,13909,7977,13908,7976,13910,7975,13909,7974xm14195,8028l14162,8030,14200,8030,14195,8028xm14064,7988l14053,7988,14042,7992,14145,7992,14128,7989,14118,7989,14087,7989,14076,7988,14064,7988xm14105,7989l14087,7989,14118,7989,14105,7989xm14017,7976l14004,7977,13992,7979,13979,7983,13968,7989,14044,7989,14044,7986,14033,7986,14027,7978,14017,7976xm14045,7981l14033,7986,14044,7986,14044,7983,14045,7981xm13974,7966l13957,7968,13941,7972,13925,7975,13909,7977,13969,7977,13971,7973,13974,7966xe" filled="true" fillcolor="#ffffff" stroked="false">
              <v:path arrowok="t"/>
              <v:fill type="solid"/>
            </v:shape>
            <v:shape style="position:absolute;left:13209;top:9658;width:518;height:245" coordorigin="13210,9658" coordsize="518,245" path="m13210,9903l13245,9793,13334,9712,13391,9684,13453,9666,13517,9658,13579,9662,13637,9678,13687,9707,13727,9749e" filled="false" stroked="true" strokeweight="2.131pt" strokecolor="#ffffff">
              <v:path arrowok="t"/>
              <v:stroke dashstyle="solid"/>
            </v:shape>
            <v:shape style="position:absolute;left:13620;top:9694;width:182;height:188" coordorigin="13620,9694" coordsize="182,188" path="m13802,9694l13620,9755,13764,9882,13802,9694xe" filled="true" fillcolor="#ffffff" stroked="false">
              <v:path arrowok="t"/>
              <v:fill type="solid"/>
            </v:shape>
            <v:shape style="position:absolute;left:9962;top:4418;width:560;height:3460" type="#_x0000_t75" stroked="false">
              <v:imagedata r:id="rId73" o:title=""/>
            </v:shape>
            <v:shape style="position:absolute;left:10031;top:4481;width:168;height:112" type="#_x0000_t75" stroked="false">
              <v:imagedata r:id="rId74" o:title=""/>
            </v:shape>
            <v:shape style="position:absolute;left:10032;top:6261;width:168;height:112" type="#_x0000_t75" stroked="false">
              <v:imagedata r:id="rId75" o:title=""/>
            </v:shape>
            <v:shape style="position:absolute;left:10032;top:6495;width:168;height:112" type="#_x0000_t75" stroked="false">
              <v:imagedata r:id="rId76" o:title=""/>
            </v:shape>
            <v:shape style="position:absolute;left:10032;top:6729;width:168;height:112" type="#_x0000_t75" stroked="false">
              <v:imagedata r:id="rId77" o:title=""/>
            </v:shape>
            <v:shape style="position:absolute;left:10032;top:6963;width:168;height:112" type="#_x0000_t75" stroked="false">
              <v:imagedata r:id="rId78" o:title=""/>
            </v:shape>
            <v:shape style="position:absolute;left:10032;top:7197;width:168;height:112" type="#_x0000_t75" stroked="false">
              <v:imagedata r:id="rId79" o:title=""/>
            </v:shape>
            <v:shape style="position:absolute;left:10032;top:7435;width:168;height:112" type="#_x0000_t75" stroked="false">
              <v:imagedata r:id="rId80" o:title=""/>
            </v:shape>
            <v:shape style="position:absolute;left:8434;top:410;width:3160;height:2200" type="#_x0000_t75" stroked="false">
              <v:imagedata r:id="rId81" o:title=""/>
            </v:shape>
            <v:shape style="position:absolute;left:8509;top:485;width:2347;height:1391" type="#_x0000_t75" stroked="false">
              <v:imagedata r:id="rId82" o:title=""/>
            </v:shape>
            <w10:wrap type="none"/>
          </v:group>
        </w:pict>
      </w:r>
    </w:p>
    <w:p>
      <w:pPr>
        <w:pStyle w:val="Heading2"/>
        <w:tabs>
          <w:tab w:pos="7920" w:val="left" w:leader="none"/>
        </w:tabs>
        <w:spacing w:before="128"/>
        <w:ind w:right="195"/>
      </w:pPr>
      <w:r>
        <w:rPr>
          <w:color w:val="EDE321"/>
          <w:w w:val="110"/>
        </w:rPr>
        <w:t>4</w:t>
        <w:tab/>
        <w:t>1</w:t>
      </w:r>
    </w:p>
    <w:p>
      <w:pPr>
        <w:spacing w:after="0"/>
        <w:sectPr>
          <w:type w:val="continuous"/>
          <w:pgSz w:w="16450" w:h="11230" w:orient="landscape"/>
          <w:pgMar w:top="640" w:bottom="0" w:left="720" w:right="540"/>
        </w:sectPr>
      </w:pPr>
    </w:p>
    <w:p>
      <w:pPr>
        <w:spacing w:line="170" w:lineRule="auto" w:before="167"/>
        <w:ind w:left="117" w:right="0" w:firstLine="559"/>
        <w:jc w:val="left"/>
        <w:rPr>
          <w:sz w:val="22"/>
        </w:rPr>
      </w:pPr>
      <w:r>
        <w:rPr>
          <w:rFonts w:ascii="Calibri" w:hAnsi="Calibri"/>
          <w:b/>
          <w:color w:val="7C4BB6"/>
          <w:sz w:val="26"/>
        </w:rPr>
        <w:t>Beschreibung</w:t>
      </w:r>
      <w:r>
        <w:rPr>
          <w:rFonts w:ascii="Calibri" w:hAnsi="Calibri"/>
          <w:b/>
          <w:color w:val="7C4BB6"/>
          <w:spacing w:val="4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einer</w:t>
      </w:r>
      <w:r>
        <w:rPr>
          <w:rFonts w:ascii="Calibri" w:hAnsi="Calibri"/>
          <w:b/>
          <w:color w:val="7C4BB6"/>
          <w:spacing w:val="4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Kuh-Karte:</w:t>
      </w:r>
      <w:r>
        <w:rPr>
          <w:rFonts w:ascii="Calibri" w:hAnsi="Calibri"/>
          <w:b/>
          <w:color w:val="7C4BB6"/>
          <w:spacing w:val="48"/>
          <w:sz w:val="26"/>
        </w:rPr>
        <w:t> </w:t>
      </w:r>
      <w:r>
        <w:rPr>
          <w:color w:val="0F1824"/>
          <w:sz w:val="22"/>
        </w:rPr>
        <w:t>Diese</w:t>
      </w:r>
      <w:r>
        <w:rPr>
          <w:color w:val="0F1824"/>
          <w:spacing w:val="16"/>
          <w:sz w:val="22"/>
        </w:rPr>
        <w:t> </w:t>
      </w:r>
      <w:r>
        <w:rPr>
          <w:color w:val="0F1824"/>
          <w:sz w:val="22"/>
        </w:rPr>
        <w:t>Ausgabe</w:t>
      </w:r>
      <w:r>
        <w:rPr>
          <w:color w:val="0F1824"/>
          <w:spacing w:val="15"/>
          <w:sz w:val="22"/>
        </w:rPr>
        <w:t> </w:t>
      </w:r>
      <w:r>
        <w:rPr>
          <w:color w:val="0F1824"/>
          <w:sz w:val="22"/>
        </w:rPr>
        <w:t>von</w:t>
      </w:r>
      <w:r>
        <w:rPr>
          <w:color w:val="0F1824"/>
          <w:spacing w:val="15"/>
          <w:sz w:val="22"/>
        </w:rPr>
        <w:t> </w:t>
      </w:r>
      <w:r>
        <w:rPr>
          <w:color w:val="0F1824"/>
          <w:sz w:val="22"/>
        </w:rPr>
        <w:t>MOW</w:t>
      </w:r>
      <w:r>
        <w:rPr>
          <w:color w:val="0F1824"/>
          <w:spacing w:val="1"/>
          <w:sz w:val="22"/>
        </w:rPr>
        <w:t> </w:t>
      </w:r>
      <w:r>
        <w:rPr>
          <w:color w:val="0F1824"/>
          <w:spacing w:val="-4"/>
          <w:sz w:val="22"/>
        </w:rPr>
        <w:t>wurde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4"/>
          <w:sz w:val="22"/>
        </w:rPr>
        <w:t>speziell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4"/>
          <w:sz w:val="22"/>
        </w:rPr>
        <w:t>entwickelt,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4"/>
          <w:sz w:val="22"/>
        </w:rPr>
        <w:t>um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4"/>
          <w:sz w:val="22"/>
        </w:rPr>
        <w:t>das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4"/>
          <w:sz w:val="22"/>
        </w:rPr>
        <w:t>Spiel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4"/>
          <w:sz w:val="22"/>
        </w:rPr>
        <w:t>für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4"/>
          <w:sz w:val="22"/>
        </w:rPr>
        <w:t>Sehbehinderte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3"/>
          <w:sz w:val="22"/>
        </w:rPr>
        <w:t>und</w:t>
      </w:r>
      <w:r>
        <w:rPr>
          <w:color w:val="0F1824"/>
          <w:spacing w:val="-13"/>
          <w:sz w:val="22"/>
        </w:rPr>
        <w:t> </w:t>
      </w:r>
      <w:r>
        <w:rPr>
          <w:color w:val="0F1824"/>
          <w:spacing w:val="-3"/>
          <w:sz w:val="22"/>
        </w:rPr>
        <w:t>Blinde</w:t>
      </w:r>
      <w:r>
        <w:rPr>
          <w:color w:val="0F1824"/>
          <w:spacing w:val="-66"/>
          <w:sz w:val="22"/>
        </w:rPr>
        <w:t> </w:t>
      </w:r>
      <w:r>
        <w:rPr>
          <w:color w:val="0F1824"/>
          <w:sz w:val="22"/>
        </w:rPr>
        <w:t>zugänglich zu machen.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170" w:lineRule="auto"/>
        <w:ind w:left="1817" w:right="672"/>
      </w:pPr>
      <w:r>
        <w:rPr>
          <w:color w:val="0F1824"/>
        </w:rPr>
        <w:t>Jede Zahl ist oben links auf demSpielstein in</w:t>
      </w:r>
      <w:r>
        <w:rPr>
          <w:color w:val="0F1824"/>
          <w:spacing w:val="-67"/>
        </w:rPr>
        <w:t> </w:t>
      </w:r>
      <w:r>
        <w:rPr>
          <w:color w:val="0F1824"/>
        </w:rPr>
        <w:t>Blindenschrift</w:t>
      </w:r>
      <w:r>
        <w:rPr>
          <w:color w:val="0F1824"/>
          <w:spacing w:val="2"/>
        </w:rPr>
        <w:t> </w:t>
      </w:r>
      <w:r>
        <w:rPr>
          <w:color w:val="0F1824"/>
        </w:rPr>
        <w:t>übertragen.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70" w:lineRule="auto" w:before="1"/>
        <w:ind w:left="1817"/>
      </w:pPr>
      <w:r>
        <w:rPr>
          <w:color w:val="0F1824"/>
        </w:rPr>
        <w:t>Jede</w:t>
      </w:r>
      <w:r>
        <w:rPr>
          <w:color w:val="0F1824"/>
          <w:spacing w:val="2"/>
        </w:rPr>
        <w:t> </w:t>
      </w:r>
      <w:r>
        <w:rPr>
          <w:color w:val="0F1824"/>
        </w:rPr>
        <w:t>Zahl</w:t>
      </w:r>
      <w:r>
        <w:rPr>
          <w:color w:val="0F1824"/>
          <w:spacing w:val="2"/>
        </w:rPr>
        <w:t> </w:t>
      </w:r>
      <w:r>
        <w:rPr>
          <w:color w:val="0F1824"/>
        </w:rPr>
        <w:t>ist</w:t>
      </w:r>
      <w:r>
        <w:rPr>
          <w:color w:val="0F1824"/>
          <w:spacing w:val="3"/>
        </w:rPr>
        <w:t> </w:t>
      </w:r>
      <w:r>
        <w:rPr>
          <w:color w:val="0F1824"/>
        </w:rPr>
        <w:t>außerdem</w:t>
      </w:r>
      <w:r>
        <w:rPr>
          <w:color w:val="0F1824"/>
          <w:spacing w:val="2"/>
        </w:rPr>
        <w:t> </w:t>
      </w:r>
      <w:r>
        <w:rPr>
          <w:color w:val="0F1824"/>
        </w:rPr>
        <w:t>unten</w:t>
      </w:r>
      <w:r>
        <w:rPr>
          <w:color w:val="0F1824"/>
          <w:spacing w:val="3"/>
        </w:rPr>
        <w:t> </w:t>
      </w:r>
      <w:r>
        <w:rPr>
          <w:color w:val="0F1824"/>
        </w:rPr>
        <w:t>rechts</w:t>
      </w:r>
      <w:r>
        <w:rPr>
          <w:color w:val="0F1824"/>
          <w:spacing w:val="2"/>
        </w:rPr>
        <w:t> </w:t>
      </w:r>
      <w:r>
        <w:rPr>
          <w:color w:val="0F1824"/>
        </w:rPr>
        <w:t>mit</w:t>
      </w:r>
      <w:r>
        <w:rPr>
          <w:color w:val="0F1824"/>
          <w:spacing w:val="3"/>
        </w:rPr>
        <w:t> </w:t>
      </w:r>
      <w:r>
        <w:rPr>
          <w:color w:val="0F1824"/>
        </w:rPr>
        <w:t>starken</w:t>
      </w:r>
      <w:r>
        <w:rPr>
          <w:color w:val="0F1824"/>
          <w:spacing w:val="1"/>
        </w:rPr>
        <w:t> </w:t>
      </w:r>
      <w:r>
        <w:rPr>
          <w:color w:val="0F1824"/>
        </w:rPr>
        <w:t>Kontrasten auf jedem Spielstein angezeigt. Diese</w:t>
      </w:r>
      <w:r>
        <w:rPr>
          <w:color w:val="0F1824"/>
          <w:spacing w:val="1"/>
        </w:rPr>
        <w:t> </w:t>
      </w:r>
      <w:r>
        <w:rPr>
          <w:color w:val="0F1824"/>
          <w:w w:val="95"/>
        </w:rPr>
        <w:t>Zahlen</w:t>
      </w:r>
      <w:r>
        <w:rPr>
          <w:color w:val="0F1824"/>
          <w:spacing w:val="24"/>
          <w:w w:val="95"/>
        </w:rPr>
        <w:t> </w:t>
      </w:r>
      <w:r>
        <w:rPr>
          <w:color w:val="0F1824"/>
          <w:w w:val="95"/>
        </w:rPr>
        <w:t>werden</w:t>
      </w:r>
      <w:r>
        <w:rPr>
          <w:color w:val="0F1824"/>
          <w:spacing w:val="25"/>
          <w:w w:val="95"/>
        </w:rPr>
        <w:t> </w:t>
      </w:r>
      <w:r>
        <w:rPr>
          <w:color w:val="0F1824"/>
          <w:w w:val="95"/>
        </w:rPr>
        <w:t>durch</w:t>
      </w:r>
      <w:r>
        <w:rPr>
          <w:color w:val="0F1824"/>
          <w:spacing w:val="25"/>
          <w:w w:val="95"/>
        </w:rPr>
        <w:t> </w:t>
      </w:r>
      <w:r>
        <w:rPr>
          <w:color w:val="0F1824"/>
          <w:w w:val="95"/>
        </w:rPr>
        <w:t>eine</w:t>
      </w:r>
      <w:r>
        <w:rPr>
          <w:color w:val="0F1824"/>
          <w:spacing w:val="24"/>
          <w:w w:val="95"/>
        </w:rPr>
        <w:t> </w:t>
      </w:r>
      <w:r>
        <w:rPr>
          <w:color w:val="0F1824"/>
          <w:w w:val="95"/>
        </w:rPr>
        <w:t>dicke</w:t>
      </w:r>
      <w:r>
        <w:rPr>
          <w:color w:val="0F1824"/>
          <w:spacing w:val="25"/>
          <w:w w:val="95"/>
        </w:rPr>
        <w:t> </w:t>
      </w:r>
      <w:r>
        <w:rPr>
          <w:color w:val="0F1824"/>
          <w:w w:val="95"/>
        </w:rPr>
        <w:t>Lackschrift</w:t>
      </w:r>
      <w:r>
        <w:rPr>
          <w:color w:val="0F1824"/>
          <w:spacing w:val="25"/>
          <w:w w:val="95"/>
        </w:rPr>
        <w:t> </w:t>
      </w:r>
      <w:r>
        <w:rPr>
          <w:color w:val="0F1824"/>
          <w:w w:val="95"/>
        </w:rPr>
        <w:t>fühlbar</w:t>
      </w:r>
      <w:r>
        <w:rPr>
          <w:color w:val="0F1824"/>
          <w:spacing w:val="-64"/>
          <w:w w:val="95"/>
        </w:rPr>
        <w:t> </w:t>
      </w:r>
      <w:r>
        <w:rPr>
          <w:color w:val="0F1824"/>
        </w:rPr>
        <w:t>gemacht.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170" w:lineRule="auto"/>
        <w:ind w:left="1817" w:right="84"/>
        <w:jc w:val="both"/>
      </w:pPr>
      <w:r>
        <w:rPr>
          <w:color w:val="0F1824"/>
        </w:rPr>
        <w:t>Die</w:t>
      </w:r>
      <w:r>
        <w:rPr>
          <w:color w:val="0F1824"/>
          <w:spacing w:val="-15"/>
        </w:rPr>
        <w:t> </w:t>
      </w:r>
      <w:r>
        <w:rPr>
          <w:color w:val="0F1824"/>
        </w:rPr>
        <w:t>Anzahl</w:t>
      </w:r>
      <w:r>
        <w:rPr>
          <w:color w:val="0F1824"/>
          <w:spacing w:val="-15"/>
        </w:rPr>
        <w:t> </w:t>
      </w:r>
      <w:r>
        <w:rPr>
          <w:color w:val="0F1824"/>
        </w:rPr>
        <w:t>der</w:t>
      </w:r>
      <w:r>
        <w:rPr>
          <w:color w:val="0F1824"/>
          <w:spacing w:val="-15"/>
        </w:rPr>
        <w:t> </w:t>
      </w:r>
      <w:r>
        <w:rPr>
          <w:color w:val="0F1824"/>
        </w:rPr>
        <w:t>Fliegen</w:t>
      </w:r>
      <w:r>
        <w:rPr>
          <w:color w:val="0F1824"/>
          <w:spacing w:val="-15"/>
        </w:rPr>
        <w:t> </w:t>
      </w:r>
      <w:r>
        <w:rPr>
          <w:color w:val="0F1824"/>
        </w:rPr>
        <w:t>wird</w:t>
      </w:r>
      <w:r>
        <w:rPr>
          <w:color w:val="0F1824"/>
          <w:spacing w:val="-14"/>
        </w:rPr>
        <w:t> </w:t>
      </w:r>
      <w:r>
        <w:rPr>
          <w:color w:val="0F1824"/>
        </w:rPr>
        <w:t>durch</w:t>
      </w:r>
      <w:r>
        <w:rPr>
          <w:color w:val="0F1824"/>
          <w:spacing w:val="-15"/>
        </w:rPr>
        <w:t> </w:t>
      </w:r>
      <w:r>
        <w:rPr>
          <w:color w:val="0F1824"/>
        </w:rPr>
        <w:t>hervorstehende</w:t>
      </w:r>
      <w:r>
        <w:rPr>
          <w:color w:val="0F1824"/>
          <w:spacing w:val="-67"/>
        </w:rPr>
        <w:t> </w:t>
      </w:r>
      <w:r>
        <w:rPr>
          <w:color w:val="0F1824"/>
        </w:rPr>
        <w:t>Punkte</w:t>
      </w:r>
      <w:r>
        <w:rPr>
          <w:color w:val="0F1824"/>
          <w:spacing w:val="-10"/>
        </w:rPr>
        <w:t> </w:t>
      </w:r>
      <w:r>
        <w:rPr>
          <w:color w:val="0F1824"/>
        </w:rPr>
        <w:t>rechts</w:t>
      </w:r>
      <w:r>
        <w:rPr>
          <w:color w:val="0F1824"/>
          <w:spacing w:val="-9"/>
        </w:rPr>
        <w:t> </w:t>
      </w:r>
      <w:r>
        <w:rPr>
          <w:color w:val="0F1824"/>
        </w:rPr>
        <w:t>unten</w:t>
      </w:r>
      <w:r>
        <w:rPr>
          <w:color w:val="0F1824"/>
          <w:spacing w:val="-10"/>
        </w:rPr>
        <w:t> </w:t>
      </w:r>
      <w:r>
        <w:rPr>
          <w:color w:val="0F1824"/>
        </w:rPr>
        <w:t>auf</w:t>
      </w:r>
      <w:r>
        <w:rPr>
          <w:color w:val="0F1824"/>
          <w:spacing w:val="-9"/>
        </w:rPr>
        <w:t> </w:t>
      </w:r>
      <w:r>
        <w:rPr>
          <w:color w:val="0F1824"/>
        </w:rPr>
        <w:t>dem</w:t>
      </w:r>
      <w:r>
        <w:rPr>
          <w:color w:val="0F1824"/>
          <w:spacing w:val="-10"/>
        </w:rPr>
        <w:t> </w:t>
      </w:r>
      <w:r>
        <w:rPr>
          <w:color w:val="0F1824"/>
        </w:rPr>
        <w:t>Spielstein</w:t>
      </w:r>
      <w:r>
        <w:rPr>
          <w:color w:val="0F1824"/>
          <w:spacing w:val="-9"/>
        </w:rPr>
        <w:t> </w:t>
      </w:r>
      <w:r>
        <w:rPr>
          <w:color w:val="0F1824"/>
        </w:rPr>
        <w:t>angezeigt:</w:t>
      </w:r>
      <w:r>
        <w:rPr>
          <w:color w:val="0F1824"/>
          <w:spacing w:val="-67"/>
        </w:rPr>
        <w:t> </w:t>
      </w:r>
      <w:r>
        <w:rPr>
          <w:color w:val="0F1824"/>
        </w:rPr>
        <w:t>1</w:t>
      </w:r>
      <w:r>
        <w:rPr>
          <w:color w:val="0F1824"/>
          <w:spacing w:val="-5"/>
        </w:rPr>
        <w:t> </w:t>
      </w:r>
      <w:r>
        <w:rPr>
          <w:color w:val="0F1824"/>
        </w:rPr>
        <w:t>Punkt</w:t>
      </w:r>
      <w:r>
        <w:rPr>
          <w:color w:val="0F1824"/>
          <w:spacing w:val="-5"/>
        </w:rPr>
        <w:t> </w:t>
      </w:r>
      <w:r>
        <w:rPr>
          <w:color w:val="0F1824"/>
        </w:rPr>
        <w:t>=</w:t>
      </w:r>
      <w:r>
        <w:rPr>
          <w:color w:val="0F1824"/>
          <w:spacing w:val="-4"/>
        </w:rPr>
        <w:t> </w:t>
      </w:r>
      <w:r>
        <w:rPr>
          <w:color w:val="0F1824"/>
        </w:rPr>
        <w:t>1</w:t>
      </w:r>
      <w:r>
        <w:rPr>
          <w:color w:val="0F1824"/>
          <w:spacing w:val="-5"/>
        </w:rPr>
        <w:t> </w:t>
      </w:r>
      <w:r>
        <w:rPr>
          <w:color w:val="0F1824"/>
        </w:rPr>
        <w:t>Fliege</w:t>
      </w:r>
      <w:r>
        <w:rPr>
          <w:color w:val="0F1824"/>
          <w:spacing w:val="-4"/>
        </w:rPr>
        <w:t> </w:t>
      </w:r>
      <w:r>
        <w:rPr>
          <w:color w:val="0F1824"/>
        </w:rPr>
        <w:t>/</w:t>
      </w:r>
      <w:r>
        <w:rPr>
          <w:color w:val="0F1824"/>
          <w:spacing w:val="-5"/>
        </w:rPr>
        <w:t> </w:t>
      </w:r>
      <w:r>
        <w:rPr>
          <w:color w:val="0F1824"/>
        </w:rPr>
        <w:t>5</w:t>
      </w:r>
      <w:r>
        <w:rPr>
          <w:color w:val="0F1824"/>
          <w:spacing w:val="-5"/>
        </w:rPr>
        <w:t> </w:t>
      </w:r>
      <w:r>
        <w:rPr>
          <w:color w:val="0F1824"/>
        </w:rPr>
        <w:t>Punkte</w:t>
      </w:r>
      <w:r>
        <w:rPr>
          <w:color w:val="0F1824"/>
          <w:spacing w:val="-4"/>
        </w:rPr>
        <w:t> </w:t>
      </w:r>
      <w:r>
        <w:rPr>
          <w:color w:val="0F1824"/>
        </w:rPr>
        <w:t>=</w:t>
      </w:r>
      <w:r>
        <w:rPr>
          <w:color w:val="0F1824"/>
          <w:spacing w:val="-5"/>
        </w:rPr>
        <w:t> </w:t>
      </w:r>
      <w:r>
        <w:rPr>
          <w:color w:val="0F1824"/>
        </w:rPr>
        <w:t>5</w:t>
      </w:r>
      <w:r>
        <w:rPr>
          <w:color w:val="0F1824"/>
          <w:spacing w:val="-4"/>
        </w:rPr>
        <w:t> </w:t>
      </w:r>
      <w:r>
        <w:rPr>
          <w:color w:val="0F1824"/>
        </w:rPr>
        <w:t>Fliegen.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170" w:lineRule="auto"/>
        <w:ind w:left="117" w:right="57" w:hanging="1"/>
      </w:pPr>
      <w:r>
        <w:rPr>
          <w:rFonts w:ascii="Calibri" w:hAnsi="Calibri"/>
          <w:b/>
          <w:color w:val="F38A03"/>
          <w:spacing w:val="-3"/>
          <w:sz w:val="26"/>
        </w:rPr>
        <w:t>Wie </w:t>
      </w:r>
      <w:r>
        <w:rPr>
          <w:rFonts w:ascii="Calibri" w:hAnsi="Calibri"/>
          <w:b/>
          <w:color w:val="F38A03"/>
          <w:spacing w:val="-2"/>
          <w:sz w:val="26"/>
        </w:rPr>
        <w:t>gespielt wird: </w:t>
      </w:r>
      <w:r>
        <w:rPr>
          <w:color w:val="0F1824"/>
          <w:spacing w:val="-2"/>
        </w:rPr>
        <w:t>Die Kuh-Karten mischen und kopfüber in die</w:t>
      </w:r>
      <w:r>
        <w:rPr>
          <w:color w:val="0F1824"/>
          <w:spacing w:val="-1"/>
        </w:rPr>
        <w:t> </w:t>
      </w:r>
      <w:r>
        <w:rPr>
          <w:color w:val="0F1824"/>
          <w:spacing w:val="-2"/>
          <w:w w:val="95"/>
        </w:rPr>
        <w:t>Schachtel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legen.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Jeder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Bauer</w:t>
      </w:r>
      <w:r>
        <w:rPr>
          <w:color w:val="0F1824"/>
          <w:spacing w:val="-11"/>
          <w:w w:val="95"/>
        </w:rPr>
        <w:t> </w:t>
      </w:r>
      <w:r>
        <w:rPr>
          <w:color w:val="0F1824"/>
          <w:spacing w:val="-2"/>
          <w:w w:val="95"/>
        </w:rPr>
        <w:t>zieht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5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Kuh-Karten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und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nimmt</w:t>
      </w:r>
      <w:r>
        <w:rPr>
          <w:color w:val="0F1824"/>
          <w:spacing w:val="-11"/>
          <w:w w:val="95"/>
        </w:rPr>
        <w:t> </w:t>
      </w:r>
      <w:r>
        <w:rPr>
          <w:color w:val="0F1824"/>
          <w:spacing w:val="-2"/>
          <w:w w:val="95"/>
        </w:rPr>
        <w:t>sie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1"/>
          <w:w w:val="95"/>
        </w:rPr>
        <w:t>in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1"/>
          <w:w w:val="95"/>
        </w:rPr>
        <w:t>seine</w:t>
      </w:r>
      <w:r>
        <w:rPr>
          <w:color w:val="0F1824"/>
          <w:spacing w:val="-63"/>
          <w:w w:val="95"/>
        </w:rPr>
        <w:t> </w:t>
      </w:r>
      <w:r>
        <w:rPr>
          <w:color w:val="0F1824"/>
          <w:spacing w:val="-4"/>
          <w:w w:val="95"/>
        </w:rPr>
        <w:t>Hand,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ohne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sie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seinen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Gegnern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zu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zeigen.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Für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die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erste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Spielrunde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fängt</w:t>
      </w:r>
      <w:r>
        <w:rPr>
          <w:color w:val="0F1824"/>
          <w:spacing w:val="-63"/>
          <w:w w:val="95"/>
        </w:rPr>
        <w:t> </w:t>
      </w:r>
      <w:r>
        <w:rPr>
          <w:color w:val="0F1824"/>
          <w:spacing w:val="-4"/>
          <w:w w:val="95"/>
        </w:rPr>
        <w:t>derjüngste Bauer an, </w:t>
      </w:r>
      <w:r>
        <w:rPr>
          <w:color w:val="0F1824"/>
          <w:spacing w:val="-3"/>
          <w:w w:val="95"/>
        </w:rPr>
        <w:t>indem er den Spielrichtungsanzeiger so vor sich</w:t>
      </w:r>
      <w:r>
        <w:rPr>
          <w:color w:val="0F1824"/>
          <w:spacing w:val="-2"/>
          <w:w w:val="95"/>
        </w:rPr>
        <w:t> </w:t>
      </w:r>
      <w:r>
        <w:rPr>
          <w:color w:val="0F1824"/>
          <w:spacing w:val="-3"/>
          <w:w w:val="95"/>
        </w:rPr>
        <w:t>hinlegt, dass der Pfeil auf seinen linken Nachbarn </w:t>
      </w:r>
      <w:r>
        <w:rPr>
          <w:color w:val="0F1824"/>
          <w:spacing w:val="-2"/>
          <w:w w:val="95"/>
        </w:rPr>
        <w:t>zeigt. Dann spielt er</w:t>
      </w:r>
      <w:r>
        <w:rPr>
          <w:color w:val="0F1824"/>
          <w:spacing w:val="-1"/>
          <w:w w:val="95"/>
        </w:rPr>
        <w:t> </w:t>
      </w:r>
      <w:r>
        <w:rPr>
          <w:color w:val="0F1824"/>
          <w:spacing w:val="-3"/>
          <w:w w:val="95"/>
        </w:rPr>
        <w:t>eine beliebige Kuh-Karte </w:t>
      </w:r>
      <w:r>
        <w:rPr>
          <w:color w:val="0F1824"/>
          <w:spacing w:val="-2"/>
          <w:w w:val="95"/>
        </w:rPr>
        <w:t>von seiner Hand aus und stellt sie in dieMitte</w:t>
      </w:r>
      <w:r>
        <w:rPr>
          <w:color w:val="0F1824"/>
          <w:spacing w:val="-64"/>
          <w:w w:val="95"/>
        </w:rPr>
        <w:t> </w:t>
      </w:r>
      <w:r>
        <w:rPr>
          <w:color w:val="0F1824"/>
          <w:spacing w:val="-2"/>
          <w:w w:val="95"/>
        </w:rPr>
        <w:t>des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Tisches,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auf</w:t>
      </w:r>
      <w:r>
        <w:rPr>
          <w:color w:val="0F1824"/>
          <w:spacing w:val="-11"/>
          <w:w w:val="95"/>
        </w:rPr>
        <w:t> </w:t>
      </w:r>
      <w:r>
        <w:rPr>
          <w:color w:val="0F1824"/>
          <w:spacing w:val="-2"/>
          <w:w w:val="95"/>
        </w:rPr>
        <w:t>der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Sichtseite,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um</w:t>
      </w:r>
      <w:r>
        <w:rPr>
          <w:color w:val="0F1824"/>
          <w:spacing w:val="-11"/>
          <w:w w:val="95"/>
        </w:rPr>
        <w:t> </w:t>
      </w:r>
      <w:r>
        <w:rPr>
          <w:color w:val="0F1824"/>
          <w:spacing w:val="-2"/>
          <w:w w:val="95"/>
        </w:rPr>
        <w:t>eine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neue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Herde</w:t>
      </w:r>
      <w:r>
        <w:rPr>
          <w:color w:val="0F1824"/>
          <w:spacing w:val="-11"/>
          <w:w w:val="95"/>
        </w:rPr>
        <w:t> </w:t>
      </w:r>
      <w:r>
        <w:rPr>
          <w:color w:val="0F1824"/>
          <w:spacing w:val="-2"/>
          <w:w w:val="95"/>
        </w:rPr>
        <w:t>zu</w:t>
      </w:r>
      <w:r>
        <w:rPr>
          <w:color w:val="0F1824"/>
          <w:spacing w:val="-12"/>
          <w:w w:val="95"/>
        </w:rPr>
        <w:t> </w:t>
      </w:r>
      <w:r>
        <w:rPr>
          <w:color w:val="0F1824"/>
          <w:spacing w:val="-2"/>
          <w:w w:val="95"/>
        </w:rPr>
        <w:t>beginnen.</w:t>
      </w:r>
    </w:p>
    <w:p>
      <w:pPr>
        <w:pStyle w:val="BodyText"/>
        <w:spacing w:line="170" w:lineRule="auto"/>
        <w:ind w:left="117" w:right="120"/>
      </w:pPr>
      <w:r>
        <w:rPr>
          <w:color w:val="0F1824"/>
          <w:spacing w:val="-4"/>
          <w:w w:val="95"/>
        </w:rPr>
        <w:t>Abwechselnd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spielen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alle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Bauern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in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die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vom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Pfeil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angegebene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Richtung.</w:t>
      </w:r>
      <w:r>
        <w:rPr>
          <w:color w:val="0F1824"/>
          <w:spacing w:val="-64"/>
          <w:w w:val="95"/>
        </w:rPr>
        <w:t> </w:t>
      </w:r>
      <w:r>
        <w:rPr>
          <w:color w:val="0F1824"/>
          <w:w w:val="95"/>
        </w:rPr>
        <w:t>Wenn ein Bauer dran ist, fügt er eine Kuh zur Herde hinzu, und hält</w:t>
      </w:r>
      <w:r>
        <w:rPr>
          <w:color w:val="0F1824"/>
          <w:spacing w:val="1"/>
          <w:w w:val="95"/>
        </w:rPr>
        <w:t> </w:t>
      </w:r>
      <w:r>
        <w:rPr>
          <w:color w:val="0F1824"/>
          <w:spacing w:val="-4"/>
          <w:w w:val="95"/>
        </w:rPr>
        <w:t>dafür eine einfache Regel </w:t>
      </w:r>
      <w:r>
        <w:rPr>
          <w:color w:val="0F1824"/>
          <w:spacing w:val="-3"/>
          <w:w w:val="95"/>
        </w:rPr>
        <w:t>ein: Die Kuh, die zur Herde hinzugefügt ist,</w:t>
      </w:r>
      <w:r>
        <w:rPr>
          <w:color w:val="0F1824"/>
          <w:spacing w:val="-2"/>
          <w:w w:val="95"/>
        </w:rPr>
        <w:t> </w:t>
      </w:r>
      <w:r>
        <w:rPr>
          <w:color w:val="0F1824"/>
          <w:w w:val="95"/>
        </w:rPr>
        <w:t>muss: - ENTWEDER eine Zahl haben, die NIEDRIGER als alle die der</w:t>
      </w:r>
      <w:r>
        <w:rPr>
          <w:color w:val="0F1824"/>
          <w:spacing w:val="1"/>
          <w:w w:val="95"/>
        </w:rPr>
        <w:t> </w:t>
      </w:r>
      <w:r>
        <w:rPr>
          <w:color w:val="0F1824"/>
          <w:spacing w:val="-2"/>
          <w:w w:val="95"/>
        </w:rPr>
        <w:t>schon zur Herde gehörenden Kühe ist. In diesem Fall </w:t>
      </w:r>
      <w:r>
        <w:rPr>
          <w:color w:val="0F1824"/>
          <w:spacing w:val="-1"/>
          <w:w w:val="95"/>
        </w:rPr>
        <w:t>wird die Kuh am</w:t>
      </w:r>
      <w:r>
        <w:rPr>
          <w:color w:val="0F1824"/>
          <w:spacing w:val="-64"/>
          <w:w w:val="95"/>
        </w:rPr>
        <w:t> </w:t>
      </w:r>
      <w:r>
        <w:rPr>
          <w:color w:val="0F1824"/>
          <w:spacing w:val="-4"/>
          <w:w w:val="95"/>
        </w:rPr>
        <w:t>linken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Ende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4"/>
          <w:w w:val="95"/>
        </w:rPr>
        <w:t>der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Herde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eingefügt.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-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ODER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eine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Zahl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haben,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die</w:t>
      </w:r>
      <w:r>
        <w:rPr>
          <w:color w:val="0F1824"/>
          <w:spacing w:val="-10"/>
          <w:w w:val="95"/>
        </w:rPr>
        <w:t> </w:t>
      </w:r>
      <w:r>
        <w:rPr>
          <w:color w:val="0F1824"/>
          <w:spacing w:val="-3"/>
          <w:w w:val="95"/>
        </w:rPr>
        <w:t>GRÖSSER</w:t>
      </w:r>
      <w:r>
        <w:rPr>
          <w:color w:val="0F1824"/>
          <w:spacing w:val="-63"/>
          <w:w w:val="95"/>
        </w:rPr>
        <w:t> </w:t>
      </w:r>
      <w:r>
        <w:rPr>
          <w:color w:val="0F1824"/>
          <w:spacing w:val="-2"/>
          <w:w w:val="95"/>
        </w:rPr>
        <w:t>als alle die der schon zur Herde </w:t>
      </w:r>
      <w:r>
        <w:rPr>
          <w:color w:val="0F1824"/>
          <w:spacing w:val="-1"/>
          <w:w w:val="95"/>
        </w:rPr>
        <w:t>gehörenden Kühe ist. In diesem Fall</w:t>
      </w:r>
      <w:r>
        <w:rPr>
          <w:color w:val="0F1824"/>
          <w:w w:val="95"/>
        </w:rPr>
        <w:t> </w:t>
      </w:r>
      <w:r>
        <w:rPr>
          <w:color w:val="0F1824"/>
          <w:spacing w:val="-1"/>
          <w:w w:val="95"/>
        </w:rPr>
        <w:t>wird die Kuh ganz am rechten Ende der Herde </w:t>
      </w:r>
      <w:r>
        <w:rPr>
          <w:color w:val="0F1824"/>
          <w:w w:val="95"/>
        </w:rPr>
        <w:t>eingefügt. Der Bauer</w:t>
      </w:r>
      <w:r>
        <w:rPr>
          <w:color w:val="0F1824"/>
          <w:spacing w:val="1"/>
          <w:w w:val="95"/>
        </w:rPr>
        <w:t> </w:t>
      </w:r>
      <w:r>
        <w:rPr>
          <w:color w:val="0F1824"/>
          <w:spacing w:val="-4"/>
          <w:w w:val="95"/>
        </w:rPr>
        <w:t>beendet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seinen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Zug,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indem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er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4"/>
          <w:w w:val="95"/>
        </w:rPr>
        <w:t>eineneueKuh-Karte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vom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Stapel</w:t>
      </w:r>
      <w:r>
        <w:rPr>
          <w:color w:val="0F1824"/>
          <w:spacing w:val="-9"/>
          <w:w w:val="95"/>
        </w:rPr>
        <w:t> </w:t>
      </w:r>
      <w:r>
        <w:rPr>
          <w:color w:val="0F1824"/>
          <w:spacing w:val="-3"/>
          <w:w w:val="95"/>
        </w:rPr>
        <w:t>zieht.</w:t>
      </w:r>
    </w:p>
    <w:p>
      <w:pPr>
        <w:spacing w:line="213" w:lineRule="exact" w:before="0"/>
        <w:ind w:left="117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404858"/>
          <w:w w:val="95"/>
          <w:sz w:val="20"/>
        </w:rPr>
        <w:t>Beispiel: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die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Kühe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7,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8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und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11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wurden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schon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gelegt.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Es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ist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möglich,</w:t>
      </w:r>
      <w:r>
        <w:rPr>
          <w:rFonts w:ascii="Lucida Sans" w:hAnsi="Lucida Sans"/>
          <w:i/>
          <w:color w:val="404858"/>
          <w:spacing w:val="5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eine</w:t>
      </w:r>
      <w:r>
        <w:rPr>
          <w:rFonts w:ascii="Lucida Sans" w:hAnsi="Lucida Sans"/>
          <w:i/>
          <w:color w:val="404858"/>
          <w:spacing w:val="6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Kuh</w:t>
      </w:r>
    </w:p>
    <w:p>
      <w:pPr>
        <w:spacing w:before="4"/>
        <w:ind w:left="117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404858"/>
          <w:w w:val="95"/>
          <w:sz w:val="20"/>
        </w:rPr>
        <w:t>hinzuzufügen,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deren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Nummer niedriger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als 7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oder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höher als</w:t>
      </w:r>
      <w:r>
        <w:rPr>
          <w:rFonts w:ascii="Lucida Sans" w:hAnsi="Lucida Sans"/>
          <w:i/>
          <w:color w:val="404858"/>
          <w:spacing w:val="-1"/>
          <w:w w:val="95"/>
          <w:sz w:val="20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11 ist.</w:t>
      </w:r>
    </w:p>
    <w:p>
      <w:pPr>
        <w:pStyle w:val="BodyText"/>
        <w:spacing w:before="8"/>
        <w:rPr>
          <w:rFonts w:ascii="Lucida Sans"/>
          <w:i/>
        </w:rPr>
      </w:pPr>
    </w:p>
    <w:p>
      <w:pPr>
        <w:pStyle w:val="BodyText"/>
        <w:spacing w:line="170" w:lineRule="auto"/>
        <w:ind w:left="117" w:hanging="1"/>
      </w:pPr>
      <w:r>
        <w:rPr>
          <w:rFonts w:ascii="Calibri" w:hAnsi="Calibri"/>
          <w:b/>
          <w:color w:val="7C4BB6"/>
          <w:w w:val="105"/>
          <w:sz w:val="25"/>
        </w:rPr>
        <w:t>Die</w:t>
      </w:r>
      <w:r>
        <w:rPr>
          <w:rFonts w:ascii="Calibri" w:hAnsi="Calibri"/>
          <w:b/>
          <w:color w:val="7C4BB6"/>
          <w:spacing w:val="25"/>
          <w:w w:val="105"/>
          <w:sz w:val="25"/>
        </w:rPr>
        <w:t> </w:t>
      </w:r>
      <w:r>
        <w:rPr>
          <w:rFonts w:ascii="Calibri" w:hAnsi="Calibri"/>
          <w:b/>
          <w:color w:val="7C4BB6"/>
          <w:w w:val="105"/>
          <w:sz w:val="25"/>
        </w:rPr>
        <w:t>Herde</w:t>
      </w:r>
      <w:r>
        <w:rPr>
          <w:rFonts w:ascii="Calibri" w:hAnsi="Calibri"/>
          <w:b/>
          <w:color w:val="7C4BB6"/>
          <w:spacing w:val="26"/>
          <w:w w:val="105"/>
          <w:sz w:val="25"/>
        </w:rPr>
        <w:t> </w:t>
      </w:r>
      <w:r>
        <w:rPr>
          <w:rFonts w:ascii="Calibri" w:hAnsi="Calibri"/>
          <w:b/>
          <w:color w:val="7C4BB6"/>
          <w:w w:val="105"/>
          <w:sz w:val="25"/>
        </w:rPr>
        <w:t>in</w:t>
      </w:r>
      <w:r>
        <w:rPr>
          <w:rFonts w:ascii="Calibri" w:hAnsi="Calibri"/>
          <w:b/>
          <w:color w:val="7C4BB6"/>
          <w:spacing w:val="25"/>
          <w:w w:val="105"/>
          <w:sz w:val="25"/>
        </w:rPr>
        <w:t> </w:t>
      </w:r>
      <w:r>
        <w:rPr>
          <w:rFonts w:ascii="Calibri" w:hAnsi="Calibri"/>
          <w:b/>
          <w:color w:val="7C4BB6"/>
          <w:w w:val="105"/>
          <w:sz w:val="25"/>
        </w:rPr>
        <w:t>seinem</w:t>
      </w:r>
      <w:r>
        <w:rPr>
          <w:rFonts w:ascii="Calibri" w:hAnsi="Calibri"/>
          <w:b/>
          <w:color w:val="7C4BB6"/>
          <w:spacing w:val="26"/>
          <w:w w:val="105"/>
          <w:sz w:val="25"/>
        </w:rPr>
        <w:t> </w:t>
      </w:r>
      <w:r>
        <w:rPr>
          <w:rFonts w:ascii="Calibri" w:hAnsi="Calibri"/>
          <w:b/>
          <w:color w:val="7C4BB6"/>
          <w:w w:val="105"/>
          <w:sz w:val="25"/>
        </w:rPr>
        <w:t>Stall</w:t>
      </w:r>
      <w:r>
        <w:rPr>
          <w:rFonts w:ascii="Calibri" w:hAnsi="Calibri"/>
          <w:b/>
          <w:color w:val="7C4BB6"/>
          <w:spacing w:val="25"/>
          <w:w w:val="105"/>
          <w:sz w:val="25"/>
        </w:rPr>
        <w:t> </w:t>
      </w:r>
      <w:r>
        <w:rPr>
          <w:rFonts w:ascii="Calibri" w:hAnsi="Calibri"/>
          <w:b/>
          <w:color w:val="7C4BB6"/>
          <w:w w:val="105"/>
          <w:sz w:val="25"/>
        </w:rPr>
        <w:t>empfangen:</w:t>
      </w:r>
      <w:r>
        <w:rPr>
          <w:rFonts w:ascii="Calibri" w:hAnsi="Calibri"/>
          <w:b/>
          <w:color w:val="7C4BB6"/>
          <w:spacing w:val="26"/>
          <w:w w:val="105"/>
          <w:sz w:val="25"/>
        </w:rPr>
        <w:t> </w:t>
      </w:r>
      <w:r>
        <w:rPr>
          <w:color w:val="0F1824"/>
          <w:w w:val="105"/>
        </w:rPr>
        <w:t>Ein Bauer, der keine Kuh</w:t>
      </w:r>
      <w:r>
        <w:rPr>
          <w:color w:val="0F1824"/>
          <w:spacing w:val="-70"/>
          <w:w w:val="105"/>
        </w:rPr>
        <w:t> </w:t>
      </w:r>
      <w:r>
        <w:rPr>
          <w:color w:val="0F1824"/>
          <w:spacing w:val="-1"/>
          <w:w w:val="105"/>
        </w:rPr>
        <w:t>hinzufügen KANN oder WILL, sammelt alle Kühe der Herde </w:t>
      </w:r>
      <w:r>
        <w:rPr>
          <w:color w:val="0F1824"/>
          <w:w w:val="105"/>
        </w:rPr>
        <w:t>und</w:t>
      </w:r>
      <w:r>
        <w:rPr>
          <w:color w:val="0F1824"/>
          <w:spacing w:val="-71"/>
          <w:w w:val="105"/>
        </w:rPr>
        <w:t> </w:t>
      </w:r>
      <w:r>
        <w:rPr>
          <w:color w:val="0F1824"/>
          <w:spacing w:val="-1"/>
          <w:w w:val="105"/>
        </w:rPr>
        <w:t>stellt</w:t>
      </w:r>
      <w:r>
        <w:rPr>
          <w:color w:val="0F1824"/>
          <w:spacing w:val="-18"/>
          <w:w w:val="105"/>
        </w:rPr>
        <w:t> </w:t>
      </w:r>
      <w:r>
        <w:rPr>
          <w:color w:val="0F1824"/>
          <w:spacing w:val="-1"/>
          <w:w w:val="105"/>
        </w:rPr>
        <w:t>sie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verdeckt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vor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sich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in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seinem</w:t>
      </w:r>
      <w:r>
        <w:rPr>
          <w:color w:val="0F1824"/>
          <w:spacing w:val="-17"/>
          <w:w w:val="105"/>
        </w:rPr>
        <w:t> </w:t>
      </w:r>
      <w:r>
        <w:rPr>
          <w:color w:val="0F1824"/>
          <w:spacing w:val="-1"/>
          <w:w w:val="105"/>
        </w:rPr>
        <w:t>Stall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ab.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Dann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fängt</w:t>
      </w:r>
      <w:r>
        <w:rPr>
          <w:color w:val="0F1824"/>
          <w:spacing w:val="-17"/>
          <w:w w:val="105"/>
        </w:rPr>
        <w:t> </w:t>
      </w:r>
      <w:r>
        <w:rPr>
          <w:color w:val="0F1824"/>
          <w:w w:val="105"/>
        </w:rPr>
        <w:t>er</w:t>
      </w:r>
      <w:r>
        <w:rPr>
          <w:color w:val="0F1824"/>
          <w:spacing w:val="-18"/>
          <w:w w:val="105"/>
        </w:rPr>
        <w:t> </w:t>
      </w:r>
      <w:r>
        <w:rPr>
          <w:color w:val="0F1824"/>
          <w:w w:val="105"/>
        </w:rPr>
        <w:t>eine</w:t>
      </w:r>
      <w:r>
        <w:rPr>
          <w:color w:val="0F1824"/>
          <w:spacing w:val="1"/>
          <w:w w:val="105"/>
        </w:rPr>
        <w:t> </w:t>
      </w:r>
      <w:r>
        <w:rPr>
          <w:color w:val="0F1824"/>
          <w:w w:val="105"/>
        </w:rPr>
        <w:t>neue</w:t>
      </w:r>
      <w:r>
        <w:rPr>
          <w:color w:val="0F1824"/>
          <w:spacing w:val="3"/>
          <w:w w:val="105"/>
        </w:rPr>
        <w:t> </w:t>
      </w:r>
      <w:r>
        <w:rPr>
          <w:color w:val="0F1824"/>
          <w:w w:val="105"/>
        </w:rPr>
        <w:t>Herde</w:t>
      </w:r>
      <w:r>
        <w:rPr>
          <w:color w:val="0F1824"/>
          <w:spacing w:val="3"/>
          <w:w w:val="105"/>
        </w:rPr>
        <w:t> </w:t>
      </w:r>
      <w:r>
        <w:rPr>
          <w:color w:val="0F1824"/>
          <w:w w:val="105"/>
        </w:rPr>
        <w:t>an.</w:t>
      </w:r>
    </w:p>
    <w:p>
      <w:pPr>
        <w:pStyle w:val="Heading1"/>
        <w:spacing w:before="105"/>
      </w:pPr>
      <w:r>
        <w:rPr>
          <w:b w:val="0"/>
        </w:rPr>
        <w:br w:type="column"/>
      </w:r>
      <w:r>
        <w:rPr>
          <w:color w:val="7C4BB6"/>
          <w:w w:val="110"/>
        </w:rPr>
        <w:t>Sonderfälle:</w:t>
      </w:r>
      <w:r>
        <w:rPr>
          <w:color w:val="7C4BB6"/>
          <w:spacing w:val="27"/>
          <w:w w:val="110"/>
        </w:rPr>
        <w:t> </w:t>
      </w:r>
      <w:r>
        <w:rPr>
          <w:color w:val="7C4BB6"/>
          <w:w w:val="110"/>
        </w:rPr>
        <w:t>Die</w:t>
      </w:r>
      <w:r>
        <w:rPr>
          <w:color w:val="7C4BB6"/>
          <w:spacing w:val="27"/>
          <w:w w:val="110"/>
        </w:rPr>
        <w:t> </w:t>
      </w:r>
      <w:r>
        <w:rPr>
          <w:color w:val="7C4BB6"/>
          <w:w w:val="110"/>
        </w:rPr>
        <w:t>Spezialkühe</w:t>
      </w:r>
      <w:r>
        <w:rPr>
          <w:color w:val="7C4BB6"/>
          <w:spacing w:val="28"/>
          <w:w w:val="110"/>
        </w:rPr>
        <w:t> </w:t>
      </w:r>
      <w:r>
        <w:rPr>
          <w:color w:val="7C4BB6"/>
          <w:w w:val="110"/>
        </w:rPr>
        <w:t>mit</w:t>
      </w:r>
      <w:r>
        <w:rPr>
          <w:color w:val="7C4BB6"/>
          <w:spacing w:val="27"/>
          <w:w w:val="110"/>
        </w:rPr>
        <w:t> </w:t>
      </w:r>
      <w:r>
        <w:rPr>
          <w:color w:val="7C4BB6"/>
          <w:w w:val="110"/>
        </w:rPr>
        <w:t>5</w:t>
      </w:r>
      <w:r>
        <w:rPr>
          <w:color w:val="7C4BB6"/>
          <w:spacing w:val="28"/>
          <w:w w:val="110"/>
        </w:rPr>
        <w:t> </w:t>
      </w:r>
      <w:r>
        <w:rPr>
          <w:color w:val="7C4BB6"/>
          <w:w w:val="110"/>
        </w:rPr>
        <w:t>Fliegen</w:t>
      </w:r>
    </w:p>
    <w:p>
      <w:pPr>
        <w:spacing w:line="228" w:lineRule="exact" w:before="162"/>
        <w:ind w:left="117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color w:val="7C4BB6"/>
          <w:w w:val="120"/>
          <w:sz w:val="21"/>
        </w:rPr>
        <w:t>Schlusslicht-Kuh</w:t>
      </w:r>
      <w:r>
        <w:rPr>
          <w:rFonts w:ascii="Calibri"/>
          <w:b/>
          <w:color w:val="7C4BB6"/>
          <w:spacing w:val="4"/>
          <w:w w:val="120"/>
          <w:sz w:val="21"/>
        </w:rPr>
        <w:t> </w:t>
      </w:r>
      <w:r>
        <w:rPr>
          <w:rFonts w:ascii="Calibri"/>
          <w:b/>
          <w:color w:val="7C4BB6"/>
          <w:w w:val="120"/>
          <w:sz w:val="21"/>
        </w:rPr>
        <w:t>(0</w:t>
      </w:r>
      <w:r>
        <w:rPr>
          <w:rFonts w:ascii="Calibri"/>
          <w:b/>
          <w:color w:val="7C4BB6"/>
          <w:spacing w:val="5"/>
          <w:w w:val="120"/>
          <w:sz w:val="21"/>
        </w:rPr>
        <w:t> </w:t>
      </w:r>
      <w:r>
        <w:rPr>
          <w:rFonts w:ascii="Calibri"/>
          <w:b/>
          <w:color w:val="7C4BB6"/>
          <w:w w:val="120"/>
          <w:sz w:val="21"/>
        </w:rPr>
        <w:t>und</w:t>
      </w:r>
      <w:r>
        <w:rPr>
          <w:rFonts w:ascii="Calibri"/>
          <w:b/>
          <w:color w:val="7C4BB6"/>
          <w:spacing w:val="4"/>
          <w:w w:val="120"/>
          <w:sz w:val="21"/>
        </w:rPr>
        <w:t> </w:t>
      </w:r>
      <w:r>
        <w:rPr>
          <w:rFonts w:ascii="Calibri"/>
          <w:b/>
          <w:color w:val="7C4BB6"/>
          <w:w w:val="120"/>
          <w:sz w:val="21"/>
        </w:rPr>
        <w:t>16)</w:t>
      </w:r>
    </w:p>
    <w:p>
      <w:pPr>
        <w:pStyle w:val="BodyText"/>
        <w:spacing w:line="309" w:lineRule="exact"/>
        <w:ind w:left="117"/>
      </w:pPr>
      <w:r>
        <w:rPr>
          <w:color w:val="7C4BB6"/>
        </w:rPr>
        <w:t>Diese</w:t>
      </w:r>
      <w:r>
        <w:rPr>
          <w:color w:val="7C4BB6"/>
          <w:spacing w:val="6"/>
        </w:rPr>
        <w:t> </w:t>
      </w:r>
      <w:r>
        <w:rPr>
          <w:color w:val="7C4BB6"/>
        </w:rPr>
        <w:t>Kuh</w:t>
      </w:r>
      <w:r>
        <w:rPr>
          <w:color w:val="7C4BB6"/>
          <w:spacing w:val="6"/>
        </w:rPr>
        <w:t> </w:t>
      </w:r>
      <w:r>
        <w:rPr>
          <w:color w:val="7C4BB6"/>
        </w:rPr>
        <w:t>wird</w:t>
      </w:r>
      <w:r>
        <w:rPr>
          <w:color w:val="7C4BB6"/>
          <w:spacing w:val="6"/>
        </w:rPr>
        <w:t> </w:t>
      </w:r>
      <w:r>
        <w:rPr>
          <w:color w:val="7C4BB6"/>
        </w:rPr>
        <w:t>ausgespielt,</w:t>
      </w:r>
      <w:r>
        <w:rPr>
          <w:color w:val="7C4BB6"/>
          <w:spacing w:val="6"/>
        </w:rPr>
        <w:t> </w:t>
      </w:r>
      <w:r>
        <w:rPr>
          <w:color w:val="7C4BB6"/>
        </w:rPr>
        <w:t>um</w:t>
      </w:r>
      <w:r>
        <w:rPr>
          <w:color w:val="7C4BB6"/>
          <w:spacing w:val="7"/>
        </w:rPr>
        <w:t> </w:t>
      </w:r>
      <w:r>
        <w:rPr>
          <w:color w:val="7C4BB6"/>
        </w:rPr>
        <w:t>ein</w:t>
      </w:r>
      <w:r>
        <w:rPr>
          <w:color w:val="7C4BB6"/>
          <w:spacing w:val="6"/>
        </w:rPr>
        <w:t> </w:t>
      </w:r>
      <w:r>
        <w:rPr>
          <w:color w:val="7C4BB6"/>
        </w:rPr>
        <w:t>Ende</w:t>
      </w:r>
      <w:r>
        <w:rPr>
          <w:color w:val="7C4BB6"/>
          <w:spacing w:val="6"/>
        </w:rPr>
        <w:t> </w:t>
      </w:r>
      <w:r>
        <w:rPr>
          <w:color w:val="7C4BB6"/>
        </w:rPr>
        <w:t>der</w:t>
      </w:r>
      <w:r>
        <w:rPr>
          <w:color w:val="7C4BB6"/>
          <w:spacing w:val="6"/>
        </w:rPr>
        <w:t> </w:t>
      </w:r>
      <w:r>
        <w:rPr>
          <w:color w:val="7C4BB6"/>
        </w:rPr>
        <w:t>Herde</w:t>
      </w:r>
      <w:r>
        <w:rPr>
          <w:color w:val="7C4BB6"/>
          <w:spacing w:val="7"/>
        </w:rPr>
        <w:t> </w:t>
      </w:r>
      <w:r>
        <w:rPr>
          <w:color w:val="7C4BB6"/>
        </w:rPr>
        <w:t>zu</w:t>
      </w:r>
      <w:r>
        <w:rPr>
          <w:color w:val="7C4BB6"/>
          <w:spacing w:val="6"/>
        </w:rPr>
        <w:t> </w:t>
      </w:r>
      <w:r>
        <w:rPr>
          <w:color w:val="7C4BB6"/>
        </w:rPr>
        <w:t>schließen.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Heading3"/>
      </w:pPr>
      <w:r>
        <w:rPr>
          <w:color w:val="7C4BB6"/>
          <w:w w:val="115"/>
        </w:rPr>
        <w:t>Akrobatin-Kuh</w:t>
      </w:r>
      <w:r>
        <w:rPr>
          <w:color w:val="7C4BB6"/>
          <w:spacing w:val="11"/>
          <w:w w:val="115"/>
        </w:rPr>
        <w:t> </w:t>
      </w:r>
      <w:r>
        <w:rPr>
          <w:color w:val="7C4BB6"/>
          <w:w w:val="115"/>
        </w:rPr>
        <w:t>(7</w:t>
      </w:r>
      <w:r>
        <w:rPr>
          <w:color w:val="7C4BB6"/>
          <w:spacing w:val="11"/>
          <w:w w:val="115"/>
        </w:rPr>
        <w:t> </w:t>
      </w:r>
      <w:r>
        <w:rPr>
          <w:color w:val="7C4BB6"/>
          <w:w w:val="115"/>
        </w:rPr>
        <w:t>und</w:t>
      </w:r>
      <w:r>
        <w:rPr>
          <w:color w:val="7C4BB6"/>
          <w:spacing w:val="11"/>
          <w:w w:val="115"/>
        </w:rPr>
        <w:t> </w:t>
      </w:r>
      <w:r>
        <w:rPr>
          <w:color w:val="7C4BB6"/>
          <w:w w:val="115"/>
        </w:rPr>
        <w:t>9)</w:t>
      </w:r>
    </w:p>
    <w:p>
      <w:pPr>
        <w:pStyle w:val="BodyText"/>
        <w:spacing w:line="170" w:lineRule="auto" w:before="40"/>
        <w:ind w:left="117" w:right="3368"/>
      </w:pPr>
      <w:r>
        <w:rPr>
          <w:color w:val="7C4BB6"/>
        </w:rPr>
        <w:t>Diese</w:t>
      </w:r>
      <w:r>
        <w:rPr>
          <w:color w:val="7C4BB6"/>
          <w:spacing w:val="12"/>
        </w:rPr>
        <w:t> </w:t>
      </w:r>
      <w:r>
        <w:rPr>
          <w:color w:val="7C4BB6"/>
        </w:rPr>
        <w:t>Kuh</w:t>
      </w:r>
      <w:r>
        <w:rPr>
          <w:color w:val="7C4BB6"/>
          <w:spacing w:val="13"/>
        </w:rPr>
        <w:t> </w:t>
      </w:r>
      <w:r>
        <w:rPr>
          <w:color w:val="7C4BB6"/>
        </w:rPr>
        <w:t>kann</w:t>
      </w:r>
      <w:r>
        <w:rPr>
          <w:color w:val="7C4BB6"/>
          <w:spacing w:val="12"/>
        </w:rPr>
        <w:t> </w:t>
      </w:r>
      <w:r>
        <w:rPr>
          <w:color w:val="7C4BB6"/>
        </w:rPr>
        <w:t>auf</w:t>
      </w:r>
      <w:r>
        <w:rPr>
          <w:color w:val="7C4BB6"/>
          <w:spacing w:val="13"/>
        </w:rPr>
        <w:t> </w:t>
      </w:r>
      <w:r>
        <w:rPr>
          <w:color w:val="7C4BB6"/>
        </w:rPr>
        <w:t>eine</w:t>
      </w:r>
      <w:r>
        <w:rPr>
          <w:color w:val="7C4BB6"/>
          <w:spacing w:val="13"/>
        </w:rPr>
        <w:t> </w:t>
      </w:r>
      <w:r>
        <w:rPr>
          <w:color w:val="7C4BB6"/>
        </w:rPr>
        <w:t>schon</w:t>
      </w:r>
      <w:r>
        <w:rPr>
          <w:color w:val="7C4BB6"/>
          <w:spacing w:val="1"/>
        </w:rPr>
        <w:t> </w:t>
      </w:r>
      <w:r>
        <w:rPr>
          <w:color w:val="7C4BB6"/>
        </w:rPr>
        <w:t>vorhandene</w:t>
      </w:r>
      <w:r>
        <w:rPr>
          <w:color w:val="7C4BB6"/>
          <w:spacing w:val="18"/>
        </w:rPr>
        <w:t> </w:t>
      </w:r>
      <w:r>
        <w:rPr>
          <w:color w:val="7C4BB6"/>
        </w:rPr>
        <w:t>Kuh</w:t>
      </w:r>
      <w:r>
        <w:rPr>
          <w:color w:val="7C4BB6"/>
          <w:spacing w:val="19"/>
        </w:rPr>
        <w:t> </w:t>
      </w:r>
      <w:r>
        <w:rPr>
          <w:color w:val="7C4BB6"/>
        </w:rPr>
        <w:t>mit</w:t>
      </w:r>
      <w:r>
        <w:rPr>
          <w:color w:val="7C4BB6"/>
          <w:spacing w:val="19"/>
        </w:rPr>
        <w:t> </w:t>
      </w:r>
      <w:r>
        <w:rPr>
          <w:color w:val="7C4BB6"/>
        </w:rPr>
        <w:t>der</w:t>
      </w:r>
      <w:r>
        <w:rPr>
          <w:color w:val="7C4BB6"/>
          <w:spacing w:val="19"/>
        </w:rPr>
        <w:t> </w:t>
      </w:r>
      <w:r>
        <w:rPr>
          <w:color w:val="7C4BB6"/>
        </w:rPr>
        <w:t>gleichen</w:t>
      </w:r>
      <w:r>
        <w:rPr>
          <w:color w:val="7C4BB6"/>
          <w:spacing w:val="-67"/>
        </w:rPr>
        <w:t> </w:t>
      </w:r>
      <w:r>
        <w:rPr>
          <w:color w:val="7C4BB6"/>
        </w:rPr>
        <w:t>Zahl</w:t>
      </w:r>
      <w:r>
        <w:rPr>
          <w:color w:val="7C4BB6"/>
          <w:spacing w:val="12"/>
        </w:rPr>
        <w:t> </w:t>
      </w:r>
      <w:r>
        <w:rPr>
          <w:color w:val="7C4BB6"/>
        </w:rPr>
        <w:t>(7</w:t>
      </w:r>
      <w:r>
        <w:rPr>
          <w:color w:val="7C4BB6"/>
          <w:spacing w:val="12"/>
        </w:rPr>
        <w:t> </w:t>
      </w:r>
      <w:r>
        <w:rPr>
          <w:color w:val="7C4BB6"/>
        </w:rPr>
        <w:t>oder</w:t>
      </w:r>
      <w:r>
        <w:rPr>
          <w:color w:val="7C4BB6"/>
          <w:spacing w:val="12"/>
        </w:rPr>
        <w:t> </w:t>
      </w:r>
      <w:r>
        <w:rPr>
          <w:color w:val="7C4BB6"/>
        </w:rPr>
        <w:t>9)</w:t>
      </w:r>
      <w:r>
        <w:rPr>
          <w:color w:val="7C4BB6"/>
          <w:spacing w:val="12"/>
        </w:rPr>
        <w:t> </w:t>
      </w:r>
      <w:r>
        <w:rPr>
          <w:color w:val="7C4BB6"/>
        </w:rPr>
        <w:t>gelegt</w:t>
      </w:r>
      <w:r>
        <w:rPr>
          <w:color w:val="7C4BB6"/>
          <w:spacing w:val="13"/>
        </w:rPr>
        <w:t> </w:t>
      </w:r>
      <w:r>
        <w:rPr>
          <w:color w:val="7C4BB6"/>
        </w:rPr>
        <w:t>werden.</w: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Heading3"/>
        <w:spacing w:before="1"/>
      </w:pPr>
      <w:r>
        <w:rPr>
          <w:color w:val="7C4BB6"/>
          <w:w w:val="105"/>
        </w:rPr>
        <w:t>Blinde</w:t>
      </w:r>
      <w:r>
        <w:rPr>
          <w:color w:val="7C4BB6"/>
          <w:spacing w:val="31"/>
          <w:w w:val="105"/>
        </w:rPr>
        <w:t> </w:t>
      </w:r>
      <w:r>
        <w:rPr>
          <w:color w:val="7C4BB6"/>
          <w:w w:val="105"/>
        </w:rPr>
        <w:t>Kuh</w:t>
      </w:r>
    </w:p>
    <w:p>
      <w:pPr>
        <w:pStyle w:val="BodyText"/>
        <w:spacing w:line="170" w:lineRule="auto" w:before="39"/>
        <w:ind w:left="117" w:right="3723"/>
      </w:pPr>
      <w:r>
        <w:rPr>
          <w:color w:val="7C4BB6"/>
        </w:rPr>
        <w:t>Diese</w:t>
      </w:r>
      <w:r>
        <w:rPr>
          <w:color w:val="7C4BB6"/>
          <w:spacing w:val="4"/>
        </w:rPr>
        <w:t> </w:t>
      </w:r>
      <w:r>
        <w:rPr>
          <w:color w:val="7C4BB6"/>
        </w:rPr>
        <w:t>Kuh</w:t>
      </w:r>
      <w:r>
        <w:rPr>
          <w:color w:val="7C4BB6"/>
          <w:spacing w:val="5"/>
        </w:rPr>
        <w:t> </w:t>
      </w:r>
      <w:r>
        <w:rPr>
          <w:color w:val="7C4BB6"/>
        </w:rPr>
        <w:t>darf</w:t>
      </w:r>
      <w:r>
        <w:rPr>
          <w:color w:val="7C4BB6"/>
          <w:spacing w:val="4"/>
        </w:rPr>
        <w:t> </w:t>
      </w:r>
      <w:r>
        <w:rPr>
          <w:color w:val="7C4BB6"/>
        </w:rPr>
        <w:t>man</w:t>
      </w:r>
      <w:r>
        <w:rPr>
          <w:color w:val="7C4BB6"/>
          <w:spacing w:val="5"/>
        </w:rPr>
        <w:t> </w:t>
      </w:r>
      <w:r>
        <w:rPr>
          <w:color w:val="7C4BB6"/>
        </w:rPr>
        <w:t>auf</w:t>
      </w:r>
      <w:r>
        <w:rPr>
          <w:color w:val="7C4BB6"/>
          <w:spacing w:val="4"/>
        </w:rPr>
        <w:t> </w:t>
      </w:r>
      <w:r>
        <w:rPr>
          <w:color w:val="7C4BB6"/>
        </w:rPr>
        <w:t>einen</w:t>
      </w:r>
      <w:r>
        <w:rPr>
          <w:color w:val="7C4BB6"/>
          <w:spacing w:val="1"/>
        </w:rPr>
        <w:t> </w:t>
      </w:r>
      <w:r>
        <w:rPr>
          <w:color w:val="7C4BB6"/>
        </w:rPr>
        <w:t>freien Platz zwischen zwei Kühen</w:t>
      </w:r>
      <w:r>
        <w:rPr>
          <w:color w:val="7C4BB6"/>
          <w:spacing w:val="1"/>
        </w:rPr>
        <w:t> </w:t>
      </w:r>
      <w:r>
        <w:rPr>
          <w:color w:val="7C4BB6"/>
        </w:rPr>
        <w:t>schieben, zwischen denen eine</w:t>
      </w:r>
      <w:r>
        <w:rPr>
          <w:color w:val="7C4BB6"/>
          <w:spacing w:val="1"/>
        </w:rPr>
        <w:t> </w:t>
      </w:r>
      <w:r>
        <w:rPr>
          <w:color w:val="7C4BB6"/>
        </w:rPr>
        <w:t>Nummer</w:t>
      </w:r>
      <w:r>
        <w:rPr>
          <w:color w:val="7C4BB6"/>
          <w:spacing w:val="1"/>
        </w:rPr>
        <w:t> </w:t>
      </w:r>
      <w:r>
        <w:rPr>
          <w:color w:val="7C4BB6"/>
        </w:rPr>
        <w:t>fehlt.</w:t>
      </w:r>
      <w:r>
        <w:rPr>
          <w:color w:val="7C4BB6"/>
          <w:spacing w:val="1"/>
        </w:rPr>
        <w:t> </w:t>
      </w:r>
      <w:r>
        <w:rPr>
          <w:color w:val="7C4BB6"/>
        </w:rPr>
        <w:t>Z.</w:t>
      </w:r>
      <w:r>
        <w:rPr>
          <w:color w:val="7C4BB6"/>
          <w:spacing w:val="2"/>
        </w:rPr>
        <w:t> </w:t>
      </w:r>
      <w:r>
        <w:rPr>
          <w:color w:val="7C4BB6"/>
        </w:rPr>
        <w:t>B.</w:t>
      </w:r>
      <w:r>
        <w:rPr>
          <w:color w:val="7C4BB6"/>
          <w:spacing w:val="1"/>
        </w:rPr>
        <w:t> </w:t>
      </w:r>
      <w:r>
        <w:rPr>
          <w:color w:val="7C4BB6"/>
        </w:rPr>
        <w:t>zwischen</w:t>
      </w:r>
      <w:r>
        <w:rPr>
          <w:color w:val="7C4BB6"/>
          <w:spacing w:val="2"/>
        </w:rPr>
        <w:t> </w:t>
      </w:r>
      <w:r>
        <w:rPr>
          <w:color w:val="7C4BB6"/>
        </w:rPr>
        <w:t>der</w:t>
      </w:r>
      <w:r>
        <w:rPr>
          <w:color w:val="7C4BB6"/>
          <w:spacing w:val="1"/>
        </w:rPr>
        <w:t> </w:t>
      </w:r>
      <w:r>
        <w:rPr>
          <w:color w:val="7C4BB6"/>
        </w:rPr>
        <w:t>5 und</w:t>
      </w:r>
      <w:r>
        <w:rPr>
          <w:color w:val="7C4BB6"/>
          <w:spacing w:val="1"/>
        </w:rPr>
        <w:t> </w:t>
      </w:r>
      <w:r>
        <w:rPr>
          <w:color w:val="7C4BB6"/>
        </w:rPr>
        <w:t>der</w:t>
      </w:r>
      <w:r>
        <w:rPr>
          <w:color w:val="7C4BB6"/>
          <w:spacing w:val="1"/>
        </w:rPr>
        <w:t> </w:t>
      </w:r>
      <w:r>
        <w:rPr>
          <w:color w:val="7C4BB6"/>
        </w:rPr>
        <w:t>9</w:t>
      </w:r>
      <w:r>
        <w:rPr>
          <w:color w:val="7C4BB6"/>
          <w:spacing w:val="1"/>
        </w:rPr>
        <w:t> </w:t>
      </w:r>
      <w:r>
        <w:rPr>
          <w:color w:val="7C4BB6"/>
        </w:rPr>
        <w:t>kann sie</w:t>
      </w:r>
      <w:r>
        <w:rPr>
          <w:color w:val="7C4BB6"/>
          <w:spacing w:val="1"/>
        </w:rPr>
        <w:t> </w:t>
      </w:r>
      <w:r>
        <w:rPr>
          <w:color w:val="7C4BB6"/>
        </w:rPr>
        <w:t>die</w:t>
      </w:r>
      <w:r>
        <w:rPr>
          <w:color w:val="7C4BB6"/>
          <w:spacing w:val="1"/>
        </w:rPr>
        <w:t> </w:t>
      </w:r>
      <w:r>
        <w:rPr>
          <w:color w:val="7C4BB6"/>
        </w:rPr>
        <w:t>Stelle</w:t>
      </w:r>
      <w:r>
        <w:rPr>
          <w:color w:val="7C4BB6"/>
          <w:spacing w:val="1"/>
        </w:rPr>
        <w:t> </w:t>
      </w:r>
      <w:r>
        <w:rPr>
          <w:color w:val="7C4BB6"/>
        </w:rPr>
        <w:t>der</w:t>
      </w:r>
      <w:r>
        <w:rPr>
          <w:color w:val="7C4BB6"/>
          <w:spacing w:val="-67"/>
        </w:rPr>
        <w:t> </w:t>
      </w:r>
      <w:r>
        <w:rPr>
          <w:color w:val="7C4BB6"/>
        </w:rPr>
        <w:t>6, 7 oder 8 einnehmen. Sie kann</w:t>
      </w:r>
      <w:r>
        <w:rPr>
          <w:color w:val="7C4BB6"/>
          <w:spacing w:val="1"/>
        </w:rPr>
        <w:t> </w:t>
      </w:r>
      <w:r>
        <w:rPr>
          <w:color w:val="7C4BB6"/>
        </w:rPr>
        <w:t>nicht zwischen zwei Kühenderen</w:t>
      </w:r>
      <w:r>
        <w:rPr>
          <w:color w:val="7C4BB6"/>
          <w:spacing w:val="1"/>
        </w:rPr>
        <w:t> </w:t>
      </w:r>
      <w:r>
        <w:rPr>
          <w:color w:val="7C4BB6"/>
        </w:rPr>
        <w:t>Zahlen</w:t>
      </w:r>
      <w:r>
        <w:rPr>
          <w:color w:val="7C4BB6"/>
          <w:spacing w:val="3"/>
        </w:rPr>
        <w:t> </w:t>
      </w:r>
      <w:r>
        <w:rPr>
          <w:color w:val="7C4BB6"/>
        </w:rPr>
        <w:t>sich</w:t>
      </w:r>
      <w:r>
        <w:rPr>
          <w:color w:val="7C4BB6"/>
          <w:spacing w:val="3"/>
        </w:rPr>
        <w:t> </w:t>
      </w:r>
      <w:r>
        <w:rPr>
          <w:color w:val="7C4BB6"/>
        </w:rPr>
        <w:t>folgen</w:t>
      </w:r>
      <w:r>
        <w:rPr>
          <w:color w:val="7C4BB6"/>
          <w:spacing w:val="3"/>
        </w:rPr>
        <w:t> </w:t>
      </w:r>
      <w:r>
        <w:rPr>
          <w:color w:val="7C4BB6"/>
        </w:rPr>
        <w:t>eingefügt</w:t>
      </w:r>
      <w:r>
        <w:rPr>
          <w:color w:val="7C4BB6"/>
          <w:spacing w:val="1"/>
        </w:rPr>
        <w:t> </w:t>
      </w:r>
      <w:r>
        <w:rPr>
          <w:color w:val="7C4BB6"/>
        </w:rPr>
        <w:t>werden.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170" w:lineRule="auto"/>
        <w:ind w:left="1971" w:right="814"/>
      </w:pPr>
      <w:r>
        <w:rPr>
          <w:rFonts w:ascii="Calibri" w:hAnsi="Calibri"/>
          <w:b/>
          <w:color w:val="BE4234"/>
        </w:rPr>
        <w:t>Aufgepasst!</w:t>
      </w:r>
      <w:r>
        <w:rPr>
          <w:rFonts w:ascii="Calibri" w:hAnsi="Calibri"/>
          <w:b/>
          <w:color w:val="BE4234"/>
          <w:spacing w:val="1"/>
        </w:rPr>
        <w:t> </w:t>
      </w:r>
      <w:r>
        <w:rPr>
          <w:color w:val="BE4234"/>
        </w:rPr>
        <w:t>Ein</w:t>
      </w:r>
      <w:r>
        <w:rPr>
          <w:color w:val="BE4234"/>
          <w:spacing w:val="1"/>
        </w:rPr>
        <w:t> </w:t>
      </w:r>
      <w:r>
        <w:rPr>
          <w:color w:val="BE4234"/>
        </w:rPr>
        <w:t>Bauer,</w:t>
      </w:r>
      <w:r>
        <w:rPr>
          <w:color w:val="BE4234"/>
          <w:spacing w:val="1"/>
        </w:rPr>
        <w:t> </w:t>
      </w:r>
      <w:r>
        <w:rPr>
          <w:color w:val="BE4234"/>
        </w:rPr>
        <w:t>der</w:t>
      </w:r>
      <w:r>
        <w:rPr>
          <w:color w:val="BE4234"/>
          <w:spacing w:val="1"/>
        </w:rPr>
        <w:t> </w:t>
      </w:r>
      <w:r>
        <w:rPr>
          <w:color w:val="BE4234"/>
        </w:rPr>
        <w:t>eine</w:t>
      </w:r>
      <w:r>
        <w:rPr>
          <w:color w:val="BE4234"/>
          <w:spacing w:val="69"/>
        </w:rPr>
        <w:t> </w:t>
      </w:r>
      <w:r>
        <w:rPr>
          <w:color w:val="BE4234"/>
        </w:rPr>
        <w:t>Spezialkuh</w:t>
      </w:r>
      <w:r>
        <w:rPr>
          <w:color w:val="BE4234"/>
          <w:spacing w:val="-67"/>
        </w:rPr>
        <w:t> </w:t>
      </w:r>
      <w:r>
        <w:rPr>
          <w:color w:val="BE4234"/>
        </w:rPr>
        <w:t>mit</w:t>
      </w:r>
      <w:r>
        <w:rPr>
          <w:color w:val="BE4234"/>
          <w:spacing w:val="17"/>
        </w:rPr>
        <w:t> </w:t>
      </w:r>
      <w:r>
        <w:rPr>
          <w:color w:val="BE4234"/>
        </w:rPr>
        <w:t>5</w:t>
      </w:r>
      <w:r>
        <w:rPr>
          <w:color w:val="BE4234"/>
          <w:spacing w:val="18"/>
        </w:rPr>
        <w:t> </w:t>
      </w:r>
      <w:r>
        <w:rPr>
          <w:color w:val="BE4234"/>
        </w:rPr>
        <w:t>Fliegen</w:t>
      </w:r>
      <w:r>
        <w:rPr>
          <w:color w:val="BE4234"/>
          <w:spacing w:val="17"/>
        </w:rPr>
        <w:t> </w:t>
      </w:r>
      <w:r>
        <w:rPr>
          <w:color w:val="BE4234"/>
        </w:rPr>
        <w:t>ausspielt,</w:t>
      </w:r>
      <w:r>
        <w:rPr>
          <w:color w:val="BE4234"/>
          <w:spacing w:val="18"/>
        </w:rPr>
        <w:t> </w:t>
      </w:r>
      <w:r>
        <w:rPr>
          <w:color w:val="BE4234"/>
        </w:rPr>
        <w:t>kann,</w:t>
      </w:r>
      <w:r>
        <w:rPr>
          <w:color w:val="BE4234"/>
          <w:spacing w:val="17"/>
        </w:rPr>
        <w:t> </w:t>
      </w:r>
      <w:r>
        <w:rPr>
          <w:color w:val="BE4234"/>
        </w:rPr>
        <w:t>wenn</w:t>
      </w:r>
      <w:r>
        <w:rPr>
          <w:color w:val="BE4234"/>
          <w:spacing w:val="18"/>
        </w:rPr>
        <w:t> </w:t>
      </w:r>
      <w:r>
        <w:rPr>
          <w:color w:val="BE4234"/>
        </w:rPr>
        <w:t>er</w:t>
      </w:r>
      <w:r>
        <w:rPr>
          <w:color w:val="BE4234"/>
          <w:spacing w:val="17"/>
        </w:rPr>
        <w:t> </w:t>
      </w:r>
      <w:r>
        <w:rPr>
          <w:color w:val="BE4234"/>
        </w:rPr>
        <w:t>will,</w:t>
      </w:r>
      <w:r>
        <w:rPr>
          <w:color w:val="BE4234"/>
          <w:spacing w:val="-66"/>
        </w:rPr>
        <w:t> </w:t>
      </w:r>
      <w:r>
        <w:rPr>
          <w:color w:val="BE4234"/>
        </w:rPr>
        <w:t>die</w:t>
      </w:r>
      <w:r>
        <w:rPr>
          <w:color w:val="BE4234"/>
          <w:spacing w:val="15"/>
        </w:rPr>
        <w:t> </w:t>
      </w:r>
      <w:r>
        <w:rPr>
          <w:color w:val="BE4234"/>
        </w:rPr>
        <w:t>Spielrichtung</w:t>
      </w:r>
      <w:r>
        <w:rPr>
          <w:color w:val="BE4234"/>
          <w:spacing w:val="15"/>
        </w:rPr>
        <w:t> </w:t>
      </w:r>
      <w:r>
        <w:rPr>
          <w:color w:val="BE4234"/>
        </w:rPr>
        <w:t>ändern.</w:t>
      </w:r>
      <w:r>
        <w:rPr>
          <w:color w:val="BE4234"/>
          <w:spacing w:val="16"/>
        </w:rPr>
        <w:t> </w:t>
      </w:r>
      <w:r>
        <w:rPr>
          <w:color w:val="BE4234"/>
        </w:rPr>
        <w:t>Er</w:t>
      </w:r>
      <w:r>
        <w:rPr>
          <w:color w:val="BE4234"/>
          <w:spacing w:val="15"/>
        </w:rPr>
        <w:t> </w:t>
      </w:r>
      <w:r>
        <w:rPr>
          <w:color w:val="BE4234"/>
        </w:rPr>
        <w:t>dreht</w:t>
      </w:r>
      <w:r>
        <w:rPr>
          <w:color w:val="BE4234"/>
          <w:spacing w:val="15"/>
        </w:rPr>
        <w:t> </w:t>
      </w:r>
      <w:r>
        <w:rPr>
          <w:color w:val="BE4234"/>
        </w:rPr>
        <w:t>den</w:t>
      </w:r>
      <w:r>
        <w:rPr>
          <w:color w:val="BE4234"/>
          <w:spacing w:val="1"/>
        </w:rPr>
        <w:t> </w:t>
      </w:r>
      <w:r>
        <w:rPr>
          <w:color w:val="BE4234"/>
        </w:rPr>
        <w:t>Spielrichtungsanzeiger</w:t>
      </w:r>
      <w:r>
        <w:rPr>
          <w:color w:val="BE4234"/>
          <w:spacing w:val="27"/>
        </w:rPr>
        <w:t> </w:t>
      </w:r>
      <w:r>
        <w:rPr>
          <w:color w:val="BE4234"/>
        </w:rPr>
        <w:t>mit</w:t>
      </w:r>
      <w:r>
        <w:rPr>
          <w:color w:val="BE4234"/>
          <w:spacing w:val="28"/>
        </w:rPr>
        <w:t> </w:t>
      </w:r>
      <w:r>
        <w:rPr>
          <w:color w:val="BE4234"/>
        </w:rPr>
        <w:t>dem</w:t>
      </w:r>
      <w:r>
        <w:rPr>
          <w:color w:val="BE4234"/>
          <w:spacing w:val="27"/>
        </w:rPr>
        <w:t> </w:t>
      </w:r>
      <w:r>
        <w:rPr>
          <w:color w:val="BE4234"/>
        </w:rPr>
        <w:t>Pfeil</w:t>
      </w:r>
      <w:r>
        <w:rPr>
          <w:color w:val="BE4234"/>
          <w:spacing w:val="28"/>
        </w:rPr>
        <w:t> </w:t>
      </w:r>
      <w:r>
        <w:rPr>
          <w:color w:val="BE4234"/>
        </w:rPr>
        <w:t>in</w:t>
      </w:r>
      <w:r>
        <w:rPr>
          <w:color w:val="BE4234"/>
          <w:spacing w:val="27"/>
        </w:rPr>
        <w:t> </w:t>
      </w:r>
      <w:r>
        <w:rPr>
          <w:color w:val="BE4234"/>
        </w:rPr>
        <w:t>die</w:t>
      </w:r>
    </w:p>
    <w:p>
      <w:pPr>
        <w:pStyle w:val="BodyText"/>
        <w:spacing w:line="170" w:lineRule="auto"/>
        <w:ind w:left="1971"/>
      </w:pPr>
      <w:r>
        <w:rPr>
          <w:color w:val="BE4234"/>
        </w:rPr>
        <w:t>Richtung</w:t>
      </w:r>
      <w:r>
        <w:rPr>
          <w:color w:val="BE4234"/>
          <w:spacing w:val="28"/>
        </w:rPr>
        <w:t> </w:t>
      </w:r>
      <w:r>
        <w:rPr>
          <w:color w:val="BE4234"/>
        </w:rPr>
        <w:t>eines</w:t>
      </w:r>
      <w:r>
        <w:rPr>
          <w:color w:val="BE4234"/>
          <w:spacing w:val="29"/>
        </w:rPr>
        <w:t> </w:t>
      </w:r>
      <w:r>
        <w:rPr>
          <w:color w:val="BE4234"/>
        </w:rPr>
        <w:t>gewünschten</w:t>
      </w:r>
      <w:r>
        <w:rPr>
          <w:color w:val="BE4234"/>
          <w:spacing w:val="28"/>
        </w:rPr>
        <w:t> </w:t>
      </w:r>
      <w:r>
        <w:rPr>
          <w:color w:val="BE4234"/>
        </w:rPr>
        <w:t>Nachbarn.</w:t>
      </w:r>
      <w:r>
        <w:rPr>
          <w:color w:val="BE4234"/>
          <w:spacing w:val="28"/>
        </w:rPr>
        <w:t> </w:t>
      </w:r>
      <w:r>
        <w:rPr>
          <w:color w:val="BE4234"/>
        </w:rPr>
        <w:t>Das</w:t>
      </w:r>
      <w:r>
        <w:rPr>
          <w:color w:val="BE4234"/>
          <w:spacing w:val="29"/>
        </w:rPr>
        <w:t> </w:t>
      </w:r>
      <w:r>
        <w:rPr>
          <w:color w:val="BE4234"/>
        </w:rPr>
        <w:t>Spiel</w:t>
      </w:r>
      <w:r>
        <w:rPr>
          <w:color w:val="BE4234"/>
          <w:spacing w:val="-67"/>
        </w:rPr>
        <w:t> </w:t>
      </w:r>
      <w:r>
        <w:rPr>
          <w:color w:val="BE4234"/>
        </w:rPr>
        <w:t>wird</w:t>
      </w:r>
      <w:r>
        <w:rPr>
          <w:color w:val="BE4234"/>
          <w:spacing w:val="14"/>
        </w:rPr>
        <w:t> </w:t>
      </w:r>
      <w:r>
        <w:rPr>
          <w:color w:val="BE4234"/>
        </w:rPr>
        <w:t>nun</w:t>
      </w:r>
      <w:r>
        <w:rPr>
          <w:color w:val="BE4234"/>
          <w:spacing w:val="14"/>
        </w:rPr>
        <w:t> </w:t>
      </w:r>
      <w:r>
        <w:rPr>
          <w:color w:val="BE4234"/>
        </w:rPr>
        <w:t>in</w:t>
      </w:r>
      <w:r>
        <w:rPr>
          <w:color w:val="BE4234"/>
          <w:spacing w:val="15"/>
        </w:rPr>
        <w:t> </w:t>
      </w:r>
      <w:r>
        <w:rPr>
          <w:color w:val="BE4234"/>
        </w:rPr>
        <w:t>Pfeilrichtung</w:t>
      </w:r>
      <w:r>
        <w:rPr>
          <w:color w:val="BE4234"/>
          <w:spacing w:val="14"/>
        </w:rPr>
        <w:t> </w:t>
      </w:r>
      <w:r>
        <w:rPr>
          <w:color w:val="BE4234"/>
        </w:rPr>
        <w:t>fortgesetzt.</w:t>
      </w:r>
    </w:p>
    <w:p>
      <w:pPr>
        <w:spacing w:after="0" w:line="170" w:lineRule="auto"/>
        <w:sectPr>
          <w:pgSz w:w="16450" w:h="11230" w:orient="landscape"/>
          <w:pgMar w:top="720" w:bottom="0" w:left="720" w:right="540"/>
          <w:cols w:num="2" w:equalWidth="0">
            <w:col w:w="7228" w:space="420"/>
            <w:col w:w="7542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-.000025pt;margin-top:-1.215491pt;width:822.45pt;height:563.7pt;mso-position-horizontal-relative:page;mso-position-vertical-relative:page;z-index:-15952896" coordorigin="0,-24" coordsize="16449,11274">
            <v:shape style="position:absolute;left:0;top:0;width:16441;height:11226" type="#_x0000_t75" stroked="false">
              <v:imagedata r:id="rId83" o:title=""/>
            </v:shape>
            <v:shape style="position:absolute;left:67;top:10256;width:16374;height:808" coordorigin="67,10256" coordsize="16374,808" path="m67,10256l67,11063,16441,11063,16441,10257,67,10256xe" filled="true" fillcolor="#77c92d" stroked="false">
              <v:path arrowok="t"/>
              <v:fill type="solid"/>
            </v:shape>
            <v:shape style="position:absolute;left:8459;top:9399;width:7982;height:1826" type="#_x0000_t75" stroked="false">
              <v:imagedata r:id="rId84" o:title=""/>
            </v:shape>
            <v:shape style="position:absolute;left:0;top:9403;width:8001;height:1822" type="#_x0000_t75" stroked="false">
              <v:imagedata r:id="rId85" o:title=""/>
            </v:shape>
            <v:rect style="position:absolute;left:568;top:566;width:15303;height:10092" filled="true" fillcolor="#ffffff" stroked="false">
              <v:fill opacity="58982f" type="solid"/>
            </v:rect>
            <v:shape style="position:absolute;left:8196;top:0;width:8228;height:11226" coordorigin="8197,0" coordsize="8228,11226" path="m16410,0l8210,0,8204,19,8197,92,8197,10889,8204,10962,8225,11030,8259,11091,8303,11145,8357,11189,8418,11222,8427,11225,16194,11225,16264,11189,16318,11145,16362,11091,16395,11030,16416,10962,16424,10889,16424,92,16416,19,16410,0xe" filled="true" fillcolor="#fac3de" stroked="false">
              <v:path arrowok="t"/>
              <v:fill opacity="52428f" type="solid"/>
            </v:shape>
            <v:shape style="position:absolute;left:16169;top:10864;width:279;height:385" type="#_x0000_t75" stroked="false">
              <v:imagedata r:id="rId86" o:title=""/>
            </v:shape>
            <v:shape style="position:absolute;left:8196;top:0;width:231;height:11226" coordorigin="8197,0" coordsize="231,11226" path="m8427,11225l8357,11189,8303,11145,8259,11091,8225,11030,8204,10962,8197,10889,8197,92,8204,19,8210,0e" filled="false" stroked="true" strokeweight="2.431pt" strokecolor="#131413">
              <v:path arrowok="t"/>
              <v:stroke dashstyle="solid"/>
            </v:shape>
            <v:line style="position:absolute" from="16417,-24" to="16417,10913" stroked="true" strokeweight="3.103828pt" strokecolor="#131413">
              <v:stroke dashstyle="solid"/>
            </v:line>
            <v:shape style="position:absolute;left:8228;top:8453;width:2000;height:1080" type="#_x0000_t75" stroked="false">
              <v:imagedata r:id="rId87" o:title=""/>
            </v:shape>
            <v:shape style="position:absolute;left:8371;top:8588;width:1684;height:781" type="#_x0000_t75" stroked="false">
              <v:imagedata r:id="rId88" o:title=""/>
            </v:shape>
            <v:shape style="position:absolute;left:8559;top:8693;width:1113;height:544" coordorigin="8559,8694" coordsize="1113,544" path="m9529,9126l9312,9126,9313,9127,9312,9137,9315,9144,9323,9150,9323,9160,9302,9165,9286,9180,9279,9200,9282,9220,9296,9232,9315,9237,9336,9237,9353,9232,9363,9224,9367,9216,9370,9206,9375,9198,9372,9198,9373,9198,9375,9197,9376,9196,9405,9196,9420,9191,9434,9180,9424,9172,9433,9165,9442,9165,9461,9165,9465,9161,9467,9156,9470,9151,9478,9147,9488,9145,9546,9145,9535,9141,9520,9136,9520,9136,9510,9136,9506,9134,9521,9134,9528,9128,9529,9126xm9405,9196l9376,9196,9375,9197,9375,9197,9375,9198,9395,9199,9405,9196xm9375,9197l9373,9198,9372,9198,9375,9198,9375,9197xm9461,9165l9442,9165,9451,9167,9460,9165,9461,9165xm9546,9145l9488,9145,9505,9151,9515,9152,9527,9152,9539,9151,9550,9149,9562,9147,9550,9146,9546,9145xm9506,9134l9510,9136,9514,9135,9515,9135,9506,9134xm9515,9135l9514,9135,9510,9136,9520,9136,9515,9135xm9521,9134l9506,9134,9515,9135,9519,9135,9521,9134xm9323,9118l9308,9124,9310,9126,9312,9126,9529,9126,9533,9119,9331,9119,9323,9118xm9325,9118l9323,9118,9331,9119,9325,9118xm9533,9118l9325,9118,9331,9119,9533,9119,9533,9118xm9609,9066l8712,9066,8760,9067,8808,9071,8861,9078,8915,9084,8969,9089,9023,9090,9002,9092,8975,9092,8950,9094,8935,9101,8990,9103,9045,9105,9101,9108,9156,9113,9200,9115,9244,9115,9288,9115,9323,9118,9325,9118,9533,9118,9522,9111,9561,9111,9561,9099,9576,9098,9588,9093,9593,9083,9591,9067,9605,9067,9609,9066xm9561,9111l9522,9111,9534,9112,9550,9114,9561,9112,9561,9111xm9605,9067l9591,9067,9600,9069,9605,9067xm8647,9033l8633,9033,8640,9037,8650,9040,8655,9046,8635,9051,8608,9055,8581,9057,8559,9058,8572,9059,8587,9061,8602,9063,8617,9065,8665,9066,9609,9066,9616,9064,9632,9054,9639,9043,9656,9033,8707,9033,8705,9033,8647,9033xm8719,9011l8712,9017,8717,9022,8723,9028,8729,9032,8718,9033,8707,9033,9656,9033,9672,9024,9671,9014,8738,9014,8729,9012,8719,9011xm8686,9030l8687,9031,8688,9031,8687,9032,8674,9033,8705,9033,8697,9032,8686,9030xm8752,8962l8754,8964,8757,8968,8760,8971,8746,8973,8734,8980,8729,8991,8738,9004,8738,9007,8737,9011,8737,9012,8738,9014,9671,9014,9668,8984,9658,8971,8797,8971,8785,8969,8763,8964,8752,8962xm8818,8949l8805,8949,8791,8954,8786,8961,8797,8971,9658,8971,9653,8964,8866,8964,8857,8957,8844,8952,8831,8950,8818,8949xm8942,8876l8902,8884,8870,8918,8866,8964,9653,8964,9640,8946,9603,8929,9607,8919,9622,8911,9622,8907,8973,8907,8942,8876xm9031,8862l9017,8862,8998,8867,8986,8877,8979,8891,8973,8907,9622,8907,9622,8902,9283,8902,9269,8902,9256,8899,9243,8898,9199,8896,9155,8892,9111,8888,9068,8884,9065,8872,9050,8865,9031,8862xm9276,8822l9267,8825,9265,8835,9270,8849,9280,8861,9293,8872,9301,8884,9293,8898,9283,8902,9622,8902,9622,8900,9613,8882,9591,8864,9565,8849,9546,8839,9534,8831,9522,8824,9520,8823,9293,8823,9276,8822xm9292,8694l9283,8711,9271,8715,9263,8728,9260,8743,9265,8754,9256,8771,9261,8793,9275,8813,9293,8823,9520,8823,9509,8818,9495,8815,9499,8813,9502,8807,9506,8805,9489,8803,9488,8791,9477,8783,9463,8776,9448,8771,9432,8768,9417,8767,9419,8758,9429,8752,9437,8745,9418,8739,9398,8733,9379,8727,9360,8719,9360,8717,9362,8717,9362,8716,9345,8709,9317,8697,9292,8694xm9362,8717l9360,8717,9362,8717,9362,8717xe" filled="true" fillcolor="#ffffff" stroked="false">
              <v:path arrowok="t"/>
              <v:fill type="solid"/>
            </v:shape>
            <v:shape style="position:absolute;left:8188;top:9333;width:2000;height:1100" type="#_x0000_t75" stroked="false">
              <v:imagedata r:id="rId89" o:title=""/>
            </v:shape>
            <v:shape style="position:absolute;left:8331;top:9468;width:1684;height:781" type="#_x0000_t75" stroked="false">
              <v:imagedata r:id="rId90" o:title=""/>
            </v:shape>
            <v:shape style="position:absolute;left:8715;top:9601;width:1113;height:544" coordorigin="8715,9601" coordsize="1113,544" path="m9025,10121l9025,10123,9042,10130,9070,10141,9095,10145,9104,10128,9116,10124,9118,10121,9027,10121,9025,10121xm8787,9769l8771,9775,8755,9784,8748,9796,8715,9815,8719,9854,8747,9892,8784,9909,8780,9919,8765,9927,8765,9939,8774,9957,8796,9974,8822,9989,8841,9999,8853,10007,8865,10015,8878,10021,8892,10023,8888,10026,8885,10032,8881,10034,8898,10035,8899,10048,8910,10055,8924,10063,8939,10068,8955,10071,8970,10071,8968,10081,8958,10086,8950,10093,8969,10100,8989,10106,9008,10112,9027,10119,9027,10121,9118,10121,9124,10111,9127,10095,9122,10084,9131,10067,9126,10045,9112,10026,9094,10016,9113,10016,9120,10013,9122,10004,9117,9989,9107,9978,9094,9966,9086,9954,9094,9940,9104,9936,9412,9936,9414,9931,9506,9931,9517,9920,9521,9875,9598,9875,9590,9867,9631,9867,9641,9866,9653,9858,9658,9847,9649,9835,9649,9832,9650,9828,9649,9827,9649,9824,9672,9824,9675,9822,9670,9816,9664,9810,9658,9806,9669,9806,9746,9805,9754,9805,9747,9801,9737,9798,9732,9792,9752,9787,9779,9783,9806,9781,9828,9780,9815,9780,9800,9778,9785,9775,9770,9774,9729,9772,9675,9772,9627,9772,9620,9771,8796,9771,8787,9769xm9113,10016l9094,10016,9111,10017,9113,10016xm9412,9936l9104,9936,9118,9937,9131,9939,9144,9941,9188,9942,9232,9946,9276,9951,9319,9954,9322,9967,9337,9974,9356,9977,9370,9977,9389,9971,9401,9961,9408,9948,9412,9936xm9506,9931l9414,9931,9445,9962,9485,9954,9506,9931xm9598,9875l9521,9875,9530,9882,9543,9886,9556,9888,9569,9890,9582,9889,9596,9885,9601,9878,9598,9875xm9631,9867l9590,9867,9602,9869,9624,9875,9635,9876,9633,9874,9630,9870,9627,9868,9631,9867xm9672,9824l9649,9824,9658,9827,9668,9828,9672,9824xm9746,9805l9680,9805,9690,9806,9701,9808,9700,9808,9699,9807,9699,9806,9713,9806,9741,9806,9746,9805xm9741,9806l9713,9806,9740,9806,9741,9806xm9722,9772l9675,9772,9729,9772,9722,9772xm8837,9724l8826,9726,8826,9739,8811,9741,8799,9745,8794,9755,8796,9771,9620,9771,9579,9768,9526,9761,9472,9754,9418,9750,9364,9749,9385,9747,9412,9746,9437,9744,9452,9738,9397,9736,9342,9733,9286,9730,9254,9728,8865,9728,8853,9726,8837,9724xm8872,9703l8868,9703,8859,9710,8854,9720,8865,9728,9254,9728,9231,9726,9187,9724,9143,9724,9099,9723,9069,9720,9062,9720,9056,9719,9065,9719,9079,9714,9078,9713,9075,9713,9074,9712,9074,9705,8881,9705,8872,9703xm9056,9719l9062,9720,9064,9720,9056,9719xm9064,9720l9062,9720,9069,9720,9064,9720xm9065,9719l9056,9719,9064,9720,9065,9719xm9077,9713l9075,9713,9078,9713,9077,9713xm8877,9703l8873,9703,8872,9703,8881,9705,8877,9703xm9075,9703l8877,9703,8881,9705,9074,9705,9075,9703xm8860,9686l8848,9687,8837,9689,8825,9692,8837,9692,8852,9697,8867,9702,8872,9703,8873,9703,8877,9703,9075,9703,9075,9702,9072,9694,9072,9694,8899,9694,8882,9687,8872,9686,8860,9686xm8936,9672l8927,9673,8922,9678,8920,9683,8917,9688,8909,9691,8899,9694,9072,9694,9064,9689,9064,9686,9064,9678,9085,9674,9085,9673,8945,9673,8936,9672xm8992,9639l8967,9647,8953,9658,8963,9667,8954,9673,8945,9673,9085,9673,9101,9659,9107,9643,9011,9643,9012,9642,9012,9642,9012,9640,8992,9639xm9072,9601l9051,9601,9034,9606,9024,9614,9020,9623,9017,9632,9012,9640,9015,9641,9014,9641,9012,9642,9011,9643,9107,9643,9108,9638,9105,9618,9091,9607,9072,9601xm9012,9640l9012,9642,9014,9641,9015,9641,9012,9640xe" filled="true" fillcolor="#ffffff" stroked="false">
              <v:path arrowok="t"/>
              <v:fill type="solid"/>
            </v:shape>
            <v:shape style="position:absolute;left:9749;top:9045;width:250;height:528" coordorigin="9749,9046" coordsize="250,528" path="m9749,9046l9808,9055,9907,9122,9944,9173,9972,9231,9991,9294,9999,9359,9995,9423,9979,9482,9949,9533,9906,9574e" filled="false" stroked="true" strokeweight="2.173pt" strokecolor="#ffffff">
              <v:path arrowok="t"/>
              <v:stroke dashstyle="solid"/>
            </v:shape>
            <v:shape style="position:absolute;left:9770;top:9464;width:192;height:186" coordorigin="9771,9465" coordsize="192,186" path="m9900,9465l9771,9611,9962,9650,9900,9465xe" filled="true" fillcolor="#ffffff" stroked="false">
              <v:path arrowok="t"/>
              <v:fill type="solid"/>
            </v:shape>
            <v:shape style="position:absolute;left:10082;top:1727;width:1700;height:2020" type="#_x0000_t75" stroked="false">
              <v:imagedata r:id="rId91" o:title=""/>
            </v:shape>
            <v:shape style="position:absolute;left:10243;top:1884;width:1321;height:1625" type="#_x0000_t75" stroked="false">
              <v:imagedata r:id="rId92" o:title=""/>
            </v:shape>
            <v:shape style="position:absolute;left:12422;top:1727;width:1700;height:2020" type="#_x0000_t75" stroked="false">
              <v:imagedata r:id="rId93" o:title=""/>
            </v:shape>
            <v:shape style="position:absolute;left:12581;top:1884;width:1321;height:1625" type="#_x0000_t75" stroked="false">
              <v:imagedata r:id="rId94" o:title=""/>
            </v:shape>
            <v:shape style="position:absolute;left:11242;top:1707;width:1700;height:2000" type="#_x0000_t75" stroked="false">
              <v:imagedata r:id="rId95" o:title=""/>
            </v:shape>
            <v:shape style="position:absolute;left:11398;top:1854;width:1321;height:1625" type="#_x0000_t75" stroked="false">
              <v:imagedata r:id="rId96" o:title=""/>
            </v:shape>
            <v:shape style="position:absolute;left:8322;top:1707;width:1680;height:2000" type="#_x0000_t75" stroked="false">
              <v:imagedata r:id="rId97" o:title=""/>
            </v:shape>
            <v:shape style="position:absolute;left:8471;top:1854;width:1321;height:1625" type="#_x0000_t75" stroked="false">
              <v:imagedata r:id="rId98" o:title=""/>
            </v:shape>
            <v:shape style="position:absolute;left:14202;top:1747;width:1700;height:2000" type="#_x0000_t75" stroked="false">
              <v:imagedata r:id="rId99" o:title=""/>
            </v:shape>
            <v:shape style="position:absolute;left:14361;top:1902;width:1321;height:1625" type="#_x0000_t75" stroked="false">
              <v:imagedata r:id="rId100" o:title=""/>
            </v:shape>
            <v:shape style="position:absolute;left:9649;top:2393;width:5014;height:159" coordorigin="9649,2393" coordsize="5014,159" path="m9699,2505l9698,2469,9649,2471,9651,2507,9699,2505xm9786,2502l9784,2466,9736,2467,9737,2504,9786,2502xm9873,2498l9871,2462,9823,2464,9824,2500,9873,2498xm9960,2495l9959,2459,9910,2461,9912,2497,9960,2495xm10047,2492l10045,2456,9997,2457,9998,2493,10047,2492xm10256,2460l10128,2393,10131,2452,10084,2454,10085,2490,10132,2488,10134,2537,10256,2460xm14229,2491l14227,2454,14180,2456,14179,2408,14057,2484,14184,2551,14182,2492,14229,2491xm14315,2487l14314,2451,14266,2453,14267,2489,14315,2487xm14402,2484l14401,2448,14352,2450,14354,2486,14402,2484xm14490,2480l14488,2444,14440,2446,14441,2482,14490,2480xm14576,2477l14575,2441,14527,2443,14528,2479,14576,2477xm14663,2474l14662,2438,14613,2440,14615,2476,14663,2474xe" filled="true" fillcolor="#ffffff" stroked="false">
              <v:path arrowok="t"/>
              <v:fill type="solid"/>
            </v:shape>
            <v:shape style="position:absolute;left:0;top:0;width:1332;height:1054" type="#_x0000_t75" stroked="false">
              <v:imagedata r:id="rId101" o:title=""/>
            </v:shape>
            <v:shape style="position:absolute;left:12815;top:3720;width:1520;height:1720" type="#_x0000_t75" stroked="false">
              <v:imagedata r:id="rId102" o:title=""/>
            </v:shape>
            <v:shape style="position:absolute;left:12956;top:3890;width:1110;height:1383" type="#_x0000_t75" stroked="false">
              <v:imagedata r:id="rId103" o:title=""/>
            </v:shape>
            <v:shape style="position:absolute;left:14335;top:3720;width:1600;height:1780" type="#_x0000_t75" stroked="false">
              <v:imagedata r:id="rId104" o:title=""/>
            </v:shape>
            <v:shape style="position:absolute;left:14483;top:3863;width:1181;height:1419" type="#_x0000_t75" stroked="false">
              <v:imagedata r:id="rId105" o:title=""/>
            </v:shape>
            <v:shape style="position:absolute;left:13697;top:5097;width:113;height:476" type="#_x0000_t75" stroked="false">
              <v:imagedata r:id="rId106" o:title=""/>
            </v:shape>
            <v:shape style="position:absolute;left:12822;top:4898;width:357;height:737" coordorigin="12822,4898" coordsize="357,737" path="m12902,5507l12877,5495,12858,5537,12883,5549,12902,5507xm12925,5570l12822,5522,12832,5635,12925,5570xm12937,5433l12911,5421,12892,5462,12918,5474,12937,5433xm12971,5358l12946,5346,12926,5388,12952,5400,12971,5358xm13006,5283l12980,5271,12961,5313,12987,5325,13006,5283xm13041,5208l13015,5197,12996,5238,13021,5250,13041,5208xm13075,5134l13049,5122,13030,5164,13056,5176,13075,5134xm13110,5059l13084,5047,13065,5089,13090,5101,13110,5059xm13144,4984l13118,4972,13099,5014,13125,5026,13144,4984xm13179,4910l13153,4898,13134,4940,13159,4952,13179,4910xe" filled="true" fillcolor="#ffffff" stroked="false">
              <v:path arrowok="t"/>
              <v:fill type="solid"/>
            </v:shape>
            <v:shape style="position:absolute;left:14745;top:5123;width:113;height:476" type="#_x0000_t75" stroked="false">
              <v:imagedata r:id="rId107" o:title=""/>
            </v:shape>
            <v:shape style="position:absolute;left:12255;top:5580;width:1340;height:1580" type="#_x0000_t75" stroked="false">
              <v:imagedata r:id="rId108" o:title=""/>
            </v:shape>
            <v:shape style="position:absolute;left:12391;top:5719;width:1035;height:1274" type="#_x0000_t75" stroked="false">
              <v:imagedata r:id="rId109" o:title=""/>
            </v:shape>
            <v:shape style="position:absolute;left:13175;top:5560;width:1320;height:1560" type="#_x0000_t75" stroked="false">
              <v:imagedata r:id="rId110" o:title=""/>
            </v:shape>
            <v:shape style="position:absolute;left:13296;top:5695;width:1036;height:1274" type="#_x0000_t75" stroked="false">
              <v:imagedata r:id="rId111" o:title=""/>
            </v:shape>
            <v:shape style="position:absolute;left:13175;top:7260;width:1320;height:1580" type="#_x0000_t75" stroked="false">
              <v:imagedata r:id="rId112" o:title=""/>
            </v:shape>
            <v:shape style="position:absolute;left:13296;top:7398;width:1036;height:1274" type="#_x0000_t75" stroked="false">
              <v:imagedata r:id="rId113" o:title=""/>
            </v:shape>
            <v:shape style="position:absolute;left:14095;top:5560;width:1320;height:1560" type="#_x0000_t75" stroked="false">
              <v:imagedata r:id="rId114" o:title=""/>
            </v:shape>
            <v:shape style="position:absolute;left:14218;top:5693;width:1036;height:1274" type="#_x0000_t75" stroked="false">
              <v:imagedata r:id="rId115" o:title=""/>
            </v:shape>
            <v:shape style="position:absolute;left:13256;top:6590;width:956;height:1083" coordorigin="13257,6590" coordsize="956,1083" path="m13347,6749l13327,6703,13301,6714,13321,6760,13347,6749xm13360,6684l13270,6617,13257,6729,13360,6684xm13383,6832l13363,6785,13337,6797,13357,6843,13383,6832xm13419,6914l13399,6868,13373,6879,13393,6925,13419,6914xm13455,6997l13435,6951,13409,6962,13429,7009,13455,6997xm13491,7080l13471,7034,13445,7045,13465,7091,13491,7080xm13527,7162l13507,7116,13481,7128,13501,7174,13527,7162xm13563,7246l13543,7199,13517,7211,13537,7257,13563,7246xm13599,7328l13579,7282,13553,7293,13573,7340,13599,7328xm13635,7411l13615,7365,13589,7376,13609,7422,13635,7411xm13671,7494l13651,7448,13625,7459,13645,7505,13671,7494xm13707,7577l13687,7531,13661,7542,13681,7588,13707,7577xm13780,7626l13754,7615,13739,7649,13723,7613,13697,7624,13717,7670,13735,7663,13760,7673,13780,7626xm13816,7541l13790,7530,13769,7577,13796,7588,13816,7541xm13852,7456l13826,7445,13805,7492,13832,7503,13852,7456xm13888,7371l13862,7360,13842,7407,13868,7418,13888,7371xm13924,7286l13898,7275,13878,7322,13904,7333,13924,7286xm13960,7201l13934,7190,13914,7237,13940,7248,13960,7201xm13996,7115l13970,7104,13950,7152,13976,7163,13996,7115xm14032,7031l14006,7020,13986,7067,14012,7078,14032,7031xm14068,6946l14042,6935,14022,6982,14048,6993,14068,6946xm14104,6860l14078,6849,14058,6897,14084,6908,14104,6860xm14140,6776l14114,6765,14094,6812,14120,6823,14140,6776xm14176,6691l14150,6680,14130,6727,14156,6738,14176,6691xm14213,6702l14199,6590,14109,6658,14213,6702xe" filled="true" fillcolor="#ffffff" stroked="false">
              <v:path arrowok="t"/>
              <v:fill type="solid"/>
            </v:shape>
            <v:shape style="position:absolute;left:13398;top:7084;width:247;height:261" coordorigin="13398,7085" coordsize="247,261" path="m13645,7085l13398,7346e" filled="true" fillcolor="#ffffff" stroked="false">
              <v:path arrowok="t"/>
              <v:fill type="solid"/>
            </v:shape>
            <v:line style="position:absolute" from="13398,7346" to="13645,7085" stroked="true" strokeweight="3.261pt" strokecolor="#be4234">
              <v:stroke dashstyle="solid"/>
            </v:line>
            <v:shape style="position:absolute;left:13391;top:7091;width:261;height:247" coordorigin="13391,7092" coordsize="261,247" path="m13391,7092l13652,7338e" filled="true" fillcolor="#ffffff" stroked="false">
              <v:path arrowok="t"/>
              <v:fill type="solid"/>
            </v:shape>
            <v:line style="position:absolute" from="13391,7092" to="13652,7338" stroked="true" strokeweight="3.261pt" strokecolor="#be4234">
              <v:stroke dashstyle="solid"/>
            </v:line>
            <v:shape style="position:absolute;left:12784;top:5271;width:356;height:50" coordorigin="12785,5271" coordsize="356,50" path="m13140,5271l12785,5321e" filled="true" fillcolor="#ffffff" stroked="false">
              <v:path arrowok="t"/>
              <v:fill type="solid"/>
            </v:shape>
            <v:line style="position:absolute" from="12785,5321" to="13140,5271" stroked="true" strokeweight="3.261pt" strokecolor="#be4234">
              <v:stroke dashstyle="solid"/>
            </v:line>
            <v:shape style="position:absolute;left:12937;top:5118;width:50;height:356" coordorigin="12938,5118" coordsize="50,356" path="m12938,5118l12987,5474e" filled="true" fillcolor="#ffffff" stroked="false">
              <v:path arrowok="t"/>
              <v:fill type="solid"/>
            </v:shape>
            <v:line style="position:absolute" from="12938,5118" to="12987,5474" stroked="true" strokeweight="3.261pt" strokecolor="#be4234">
              <v:stroke dashstyle="solid"/>
            </v:line>
            <v:shape style="position:absolute;left:13792;top:5258;width:469;height:208" coordorigin="13792,5259" coordsize="469,208" path="m14261,5259l14093,5291,13976,5363,13908,5434,13886,5466,13792,5308e" filled="false" stroked="true" strokeweight="3.261pt" strokecolor="#55be0a">
              <v:path arrowok="t"/>
              <v:stroke dashstyle="solid"/>
            </v:shape>
            <v:shape style="position:absolute;left:14913;top:5330;width:469;height:208" coordorigin="14913,5330" coordsize="469,208" path="m15382,5330l15214,5362,15097,5434,15029,5505,15007,5538,14913,5380e" filled="false" stroked="true" strokeweight="3.261pt" strokecolor="#55be0a">
              <v:path arrowok="t"/>
              <v:stroke dashstyle="solid"/>
            </v:shape>
            <v:shape style="position:absolute;left:13899;top:7068;width:469;height:208" coordorigin="13899,7068" coordsize="469,208" path="m14368,7068l14200,7101,14083,7172,14015,7244,13993,7276,13899,7118e" filled="false" stroked="true" strokeweight="3.261pt" strokecolor="#55be0a">
              <v:path arrowok="t"/>
              <v:stroke dashstyle="solid"/>
            </v:shape>
            <v:shape style="position:absolute;left:15133;top:5706;width:1036;height:1274" type="#_x0000_t75" stroked="false">
              <v:imagedata r:id="rId116" o:title=""/>
            </v:shape>
            <v:shape style="position:absolute;left:11453;top:5706;width:1035;height:1274" type="#_x0000_t75" stroked="false">
              <v:imagedata r:id="rId117" o:title=""/>
            </v:shape>
            <v:shape style="position:absolute;left:278;top:1623;width:2260;height:2500" type="#_x0000_t75" stroked="false">
              <v:imagedata r:id="rId118" o:title=""/>
            </v:shape>
            <v:shape style="position:absolute;left:473;top:1895;width:1594;height:1962" type="#_x0000_t75" stroked="false">
              <v:imagedata r:id="rId119" o:title=""/>
            </v:shape>
            <v:shape style="position:absolute;left:700;top:1955;width:1697;height:308" coordorigin="701,1955" coordsize="1697,308" path="m2397,1955l943,1955,701,2263e" filled="false" stroked="true" strokeweight="1pt" strokecolor="#7c4bb6">
              <v:path arrowok="t"/>
              <v:stroke dashstyle="solid"/>
            </v:shape>
            <v:shape style="position:absolute;left:2330;top:1892;width:127;height:127" type="#_x0000_t75" stroked="false">
              <v:imagedata r:id="rId120" o:title=""/>
            </v:shape>
            <v:line style="position:absolute" from="2397,3669" to="1163,3669" stroked="true" strokeweight="1pt" strokecolor="#7c4bb6">
              <v:stroke dashstyle="solid"/>
            </v:line>
            <v:shape style="position:absolute;left:2330;top:3605;width:127;height:127" type="#_x0000_t75" stroked="false">
              <v:imagedata r:id="rId121" o:title=""/>
            </v:shape>
            <v:line style="position:absolute" from="2410,2710" to="1753,3228" stroked="true" strokeweight="1pt" strokecolor="#7c4bb6">
              <v:stroke dashstyle="solid"/>
            </v:line>
            <v:shape style="position:absolute;left:2344;top:2649;width:126;height:126" type="#_x0000_t75" stroked="false">
              <v:imagedata r:id="rId122" o:title=""/>
            </v:shape>
            <v:shape style="position:absolute;left:10128;top:3904;width:792;height:57" coordorigin="10128,3904" coordsize="792,57" path="m10310,3928l10305,3912,10297,3907,10218,3929,10142,3904,10133,3909,10128,3925,10133,3933,10218,3961,10305,3937,10310,3928xm10920,3928l10915,3912,10907,3907,10828,3929,10752,3904,10743,3909,10738,3925,10743,3933,10828,3961,10915,3937,10920,3928xe" filled="true" fillcolor="#7c4bb6" stroked="false">
              <v:path arrowok="t"/>
              <v:fill type="solid"/>
            </v:shape>
            <w10:wrap type="none"/>
          </v:group>
        </w:pict>
      </w:r>
    </w:p>
    <w:p>
      <w:pPr>
        <w:tabs>
          <w:tab w:pos="7932" w:val="left" w:leader="none"/>
        </w:tabs>
        <w:spacing w:before="121"/>
        <w:ind w:left="0" w:right="176" w:firstLine="0"/>
        <w:jc w:val="center"/>
        <w:rPr>
          <w:rFonts w:ascii="Calibri"/>
          <w:b/>
          <w:sz w:val="25"/>
        </w:rPr>
      </w:pPr>
      <w:r>
        <w:rPr>
          <w:rFonts w:ascii="Calibri"/>
          <w:b/>
          <w:color w:val="EDE321"/>
          <w:w w:val="110"/>
          <w:sz w:val="25"/>
        </w:rPr>
        <w:t>2</w:t>
        <w:tab/>
      </w:r>
      <w:r>
        <w:rPr>
          <w:rFonts w:ascii="Calibri"/>
          <w:b/>
          <w:color w:val="EDE321"/>
          <w:w w:val="110"/>
          <w:position w:val="1"/>
          <w:sz w:val="25"/>
        </w:rPr>
        <w:t>3</w:t>
      </w:r>
    </w:p>
    <w:sectPr>
      <w:type w:val="continuous"/>
      <w:pgSz w:w="16450" w:h="11230" w:orient="landscape"/>
      <w:pgMar w:top="640" w:bottom="0" w:left="7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Sitka Heading">
    <w:altName w:val="Sitka Heading"/>
    <w:charset w:val="0"/>
    <w:family w:val="auto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Calibri" w:hAnsi="Calibri" w:eastAsia="Calibri" w:cs="Calibri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121"/>
      <w:ind w:right="176"/>
      <w:jc w:val="center"/>
      <w:outlineLvl w:val="2"/>
    </w:pPr>
    <w:rPr>
      <w:rFonts w:ascii="Calibri" w:hAnsi="Calibri" w:eastAsia="Calibri" w:cs="Calibri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238" w:lineRule="exact"/>
      <w:ind w:left="117"/>
      <w:outlineLvl w:val="3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Arden Software</dc:creator>
  <dc:subject>P063202</dc:subject>
  <dc:title>ACJ-MOW-Livret-GER-PAI</dc:title>
  <dcterms:created xsi:type="dcterms:W3CDTF">2021-04-06T16:01:49Z</dcterms:created>
  <dcterms:modified xsi:type="dcterms:W3CDTF">2021-04-06T16:01:49Z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2021-04-06T00:00:00Z</vt:filetime>
  </property>
</Properties>
</file>